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612F" w14:textId="632F33D2" w:rsidR="00AE3E8B" w:rsidRPr="00AE3E8B" w:rsidRDefault="00AE3E8B" w:rsidP="00DD2722">
      <w:pPr>
        <w:ind w:firstLine="720"/>
        <w:rPr>
          <w:b/>
          <w:bCs/>
          <w:sz w:val="28"/>
          <w:szCs w:val="28"/>
        </w:rPr>
      </w:pPr>
      <w:r w:rsidRPr="00AE3E8B">
        <w:rPr>
          <w:b/>
          <w:bCs/>
          <w:sz w:val="28"/>
          <w:szCs w:val="28"/>
        </w:rPr>
        <w:t xml:space="preserve">Canyon Lake Forest POA – </w:t>
      </w:r>
      <w:proofErr w:type="gramStart"/>
      <w:r w:rsidR="002575E4">
        <w:rPr>
          <w:b/>
          <w:bCs/>
          <w:sz w:val="28"/>
          <w:szCs w:val="28"/>
        </w:rPr>
        <w:t>May</w:t>
      </w:r>
      <w:r w:rsidR="002D2733">
        <w:rPr>
          <w:b/>
          <w:bCs/>
          <w:sz w:val="28"/>
          <w:szCs w:val="28"/>
        </w:rPr>
        <w:t>,</w:t>
      </w:r>
      <w:proofErr w:type="gramEnd"/>
      <w:r w:rsidR="002D2733">
        <w:rPr>
          <w:b/>
          <w:bCs/>
          <w:sz w:val="28"/>
          <w:szCs w:val="28"/>
        </w:rPr>
        <w:t xml:space="preserve"> 202</w:t>
      </w:r>
      <w:r w:rsidR="008E6A6F">
        <w:rPr>
          <w:b/>
          <w:bCs/>
          <w:sz w:val="28"/>
          <w:szCs w:val="28"/>
        </w:rPr>
        <w:t>3</w:t>
      </w:r>
      <w:r w:rsidRPr="00AE3E8B">
        <w:rPr>
          <w:b/>
          <w:bCs/>
          <w:sz w:val="28"/>
          <w:szCs w:val="28"/>
        </w:rPr>
        <w:t xml:space="preserve"> Meeting Minutes</w:t>
      </w:r>
    </w:p>
    <w:p w14:paraId="245AEE2B" w14:textId="77777777" w:rsidR="00AE3E8B" w:rsidRDefault="00AE3E8B" w:rsidP="00AE3E8B"/>
    <w:p w14:paraId="64A16630" w14:textId="62D276D3" w:rsidR="00AE3E8B" w:rsidRDefault="00AE3E8B" w:rsidP="00AE3E8B">
      <w:r w:rsidRPr="002D2733">
        <w:rPr>
          <w:b/>
          <w:bCs/>
        </w:rPr>
        <w:t>Board Members in Attendance:</w:t>
      </w:r>
      <w:r>
        <w:t xml:space="preserve"> </w:t>
      </w:r>
      <w:r w:rsidR="002575E4">
        <w:t>Bonnie</w:t>
      </w:r>
      <w:r w:rsidR="00706F94">
        <w:t xml:space="preserve">, </w:t>
      </w:r>
      <w:r w:rsidR="00813250">
        <w:t>Taylor</w:t>
      </w:r>
      <w:r w:rsidR="002575E4">
        <w:t>, Monica</w:t>
      </w:r>
      <w:r w:rsidR="00813250">
        <w:t xml:space="preserve"> </w:t>
      </w:r>
      <w:r w:rsidR="00B006F2">
        <w:t xml:space="preserve">and </w:t>
      </w:r>
      <w:proofErr w:type="gramStart"/>
      <w:r w:rsidR="00B006F2">
        <w:t xml:space="preserve">Daniel  </w:t>
      </w:r>
      <w:r w:rsidR="00DD2722">
        <w:t>-</w:t>
      </w:r>
      <w:proofErr w:type="gramEnd"/>
      <w:r w:rsidR="00DD2722">
        <w:t xml:space="preserve"> </w:t>
      </w:r>
      <w:r>
        <w:t>Quorum Established</w:t>
      </w:r>
    </w:p>
    <w:p w14:paraId="1EDA2E7C" w14:textId="73981ED7" w:rsidR="00AE3E8B" w:rsidRDefault="00AE3E8B" w:rsidP="00AE3E8B">
      <w:r w:rsidRPr="002D2733">
        <w:rPr>
          <w:b/>
          <w:bCs/>
        </w:rPr>
        <w:t>Board Members Absent:</w:t>
      </w:r>
      <w:r>
        <w:t xml:space="preserve"> </w:t>
      </w:r>
      <w:r w:rsidR="002575E4">
        <w:t>Alva</w:t>
      </w:r>
      <w:r w:rsidR="001C06BF">
        <w:t xml:space="preserve"> Franco</w:t>
      </w:r>
      <w:r w:rsidR="00813250">
        <w:t>,</w:t>
      </w:r>
      <w:r w:rsidR="00B006F2">
        <w:t xml:space="preserve"> Gary Wilhelm, and </w:t>
      </w:r>
      <w:proofErr w:type="spellStart"/>
      <w:r w:rsidR="00B006F2">
        <w:t>Idan</w:t>
      </w:r>
      <w:proofErr w:type="spellEnd"/>
      <w:r w:rsidR="00B006F2">
        <w:t xml:space="preserve"> Mazuz</w:t>
      </w:r>
    </w:p>
    <w:p w14:paraId="7655980D" w14:textId="1C9A7986" w:rsidR="00973DE8" w:rsidRDefault="00AE3E8B" w:rsidP="00AE3E8B">
      <w:r w:rsidRPr="002D2733">
        <w:rPr>
          <w:b/>
          <w:bCs/>
        </w:rPr>
        <w:t>Members Attending:</w:t>
      </w:r>
      <w:r>
        <w:t xml:space="preserve"> </w:t>
      </w:r>
      <w:r w:rsidR="00EC33BE">
        <w:t xml:space="preserve"> </w:t>
      </w:r>
      <w:r w:rsidR="00813250">
        <w:t>1</w:t>
      </w:r>
      <w:r w:rsidR="00195C75">
        <w:t>6</w:t>
      </w:r>
      <w:r w:rsidR="00383111">
        <w:t xml:space="preserve"> - </w:t>
      </w:r>
      <w:r w:rsidR="00D11FB5">
        <w:t>M</w:t>
      </w:r>
      <w:r>
        <w:t>eeting</w:t>
      </w:r>
      <w:r w:rsidR="008636A9">
        <w:t xml:space="preserve"> was called</w:t>
      </w:r>
      <w:r>
        <w:t xml:space="preserve"> to order </w:t>
      </w:r>
      <w:r w:rsidR="000F6136">
        <w:t>by</w:t>
      </w:r>
      <w:r>
        <w:t xml:space="preserve"> </w:t>
      </w:r>
      <w:r w:rsidR="00C06063">
        <w:t>Bonnie</w:t>
      </w:r>
      <w:r w:rsidR="00312071">
        <w:t xml:space="preserve"> </w:t>
      </w:r>
      <w:r>
        <w:t>at 7:0</w:t>
      </w:r>
      <w:r w:rsidR="00C06063">
        <w:t>2</w:t>
      </w:r>
      <w:r w:rsidR="00E47C44">
        <w:t xml:space="preserve"> </w:t>
      </w:r>
      <w:r w:rsidR="00E753B9">
        <w:t>PM</w:t>
      </w:r>
      <w:r>
        <w:t xml:space="preserve"> </w:t>
      </w:r>
    </w:p>
    <w:p w14:paraId="3C52D766" w14:textId="480FEBF9" w:rsidR="00C478CF" w:rsidRDefault="00C06063" w:rsidP="005663D9">
      <w:pPr>
        <w:spacing w:line="259" w:lineRule="auto"/>
      </w:pPr>
      <w:r>
        <w:t>Bonnie</w:t>
      </w:r>
      <w:r w:rsidR="00D11FB5">
        <w:t xml:space="preserve"> </w:t>
      </w:r>
      <w:r w:rsidR="00C61EE4">
        <w:t>presented</w:t>
      </w:r>
      <w:r w:rsidR="00B06E43">
        <w:t xml:space="preserve"> copies</w:t>
      </w:r>
      <w:r w:rsidR="00C61EE4">
        <w:t xml:space="preserve"> of the minutes for review and stated they are also </w:t>
      </w:r>
      <w:r w:rsidR="00B06E43">
        <w:t>posted on the webpage</w:t>
      </w:r>
      <w:r w:rsidR="00D11FB5">
        <w:t xml:space="preserve"> </w:t>
      </w:r>
      <w:r w:rsidR="00AD1E76">
        <w:t>–</w:t>
      </w:r>
      <w:r w:rsidR="00D11FB5">
        <w:t xml:space="preserve"> </w:t>
      </w:r>
      <w:r w:rsidR="00813250">
        <w:t xml:space="preserve">Daniel </w:t>
      </w:r>
      <w:r w:rsidR="00CC4F1C">
        <w:t xml:space="preserve">made the </w:t>
      </w:r>
      <w:r w:rsidR="00AD1E76">
        <w:t>motion to approve as issued</w:t>
      </w:r>
      <w:r w:rsidR="00C61EE4">
        <w:t xml:space="preserve">, </w:t>
      </w:r>
      <w:r w:rsidR="00AD1E76">
        <w:t>2</w:t>
      </w:r>
      <w:r w:rsidR="00AD1E76" w:rsidRPr="00AD1E76">
        <w:rPr>
          <w:vertAlign w:val="superscript"/>
        </w:rPr>
        <w:t>nd</w:t>
      </w:r>
      <w:r w:rsidR="007362AF">
        <w:rPr>
          <w:vertAlign w:val="superscript"/>
        </w:rPr>
        <w:t xml:space="preserve"> </w:t>
      </w:r>
      <w:r w:rsidR="007362AF">
        <w:t>by</w:t>
      </w:r>
      <w:r w:rsidR="007F4596">
        <w:t xml:space="preserve"> </w:t>
      </w:r>
      <w:r>
        <w:t>Monica</w:t>
      </w:r>
      <w:r w:rsidR="005F4699">
        <w:t xml:space="preserve"> </w:t>
      </w:r>
      <w:r w:rsidR="007362AF">
        <w:t>and passed</w:t>
      </w:r>
      <w:r w:rsidR="007414F5">
        <w:t xml:space="preserve"> as issued</w:t>
      </w:r>
      <w:r w:rsidR="00786270">
        <w:t>.</w:t>
      </w:r>
      <w:r w:rsidR="00AD1E76">
        <w:t xml:space="preserve">  </w:t>
      </w:r>
    </w:p>
    <w:p w14:paraId="2FD41D97" w14:textId="77777777" w:rsidR="00AE3E8B" w:rsidRDefault="00AE3E8B" w:rsidP="005663D9">
      <w:pPr>
        <w:spacing w:line="259" w:lineRule="auto"/>
      </w:pPr>
      <w:r w:rsidRPr="00AE3E8B">
        <w:rPr>
          <w:b/>
          <w:bCs/>
        </w:rPr>
        <w:t>Reports given by Board of Directors</w:t>
      </w:r>
      <w:r>
        <w:t xml:space="preserve"> –</w:t>
      </w:r>
    </w:p>
    <w:p w14:paraId="10DC980F" w14:textId="59C87CBA" w:rsidR="00D971C6" w:rsidRDefault="00AE3E8B" w:rsidP="00417210">
      <w:r w:rsidRPr="00AE3E8B">
        <w:rPr>
          <w:b/>
          <w:bCs/>
        </w:rPr>
        <w:t xml:space="preserve">Pool Report </w:t>
      </w:r>
      <w:r>
        <w:t>–</w:t>
      </w:r>
      <w:r w:rsidR="00706F94" w:rsidRPr="00D971C6">
        <w:rPr>
          <w:b/>
          <w:bCs/>
        </w:rPr>
        <w:t xml:space="preserve"> Taylor Fest</w:t>
      </w:r>
      <w:r w:rsidR="00706F94">
        <w:t xml:space="preserve"> </w:t>
      </w:r>
    </w:p>
    <w:p w14:paraId="0FAF4770" w14:textId="1B0F25F4" w:rsidR="00813250" w:rsidRDefault="00813250" w:rsidP="00F5247F">
      <w:r>
        <w:t xml:space="preserve">Pool </w:t>
      </w:r>
      <w:r w:rsidR="00F40D7C">
        <w:t>renovation</w:t>
      </w:r>
      <w:r w:rsidR="00BD6598">
        <w:t xml:space="preserve"> is still under way.  There are a few issues to be corrected such as the overflow value, the seam </w:t>
      </w:r>
      <w:r w:rsidR="00703BA3">
        <w:t xml:space="preserve">at the expansion joint and the grout repair of coping.  </w:t>
      </w:r>
      <w:r w:rsidR="000B79C1">
        <w:t xml:space="preserve">A recent storm caused some electrical damage to the panel </w:t>
      </w:r>
      <w:proofErr w:type="gramStart"/>
      <w:r w:rsidR="000B79C1">
        <w:t>breakers</w:t>
      </w:r>
      <w:proofErr w:type="gramEnd"/>
      <w:r w:rsidR="000B79C1">
        <w:t xml:space="preserve"> so we obtained 3 bids to replace the entire electric panel, add a full </w:t>
      </w:r>
      <w:r w:rsidR="00F00769">
        <w:t>panel surge protector and replace some GFCI outlets.  The 3 bids were presented and the bid for Castillo Electric was approved at $1,400 parts and labor.  This work will be done in the next we</w:t>
      </w:r>
      <w:r w:rsidR="005870DA">
        <w:t xml:space="preserve">ek.  We are now getting bids from at least 3 security companies to replace the access cards panel and reader as well as a new computer/server system.  The </w:t>
      </w:r>
      <w:r w:rsidR="007119E1">
        <w:t xml:space="preserve">same storm damaged our </w:t>
      </w:r>
      <w:proofErr w:type="gramStart"/>
      <w:r w:rsidR="007119E1">
        <w:t>equipment</w:t>
      </w:r>
      <w:proofErr w:type="gramEnd"/>
      <w:r w:rsidR="007119E1">
        <w:t xml:space="preserve"> and our database was completely lost </w:t>
      </w:r>
      <w:proofErr w:type="gramStart"/>
      <w:r w:rsidR="007119E1">
        <w:t>per</w:t>
      </w:r>
      <w:proofErr w:type="gramEnd"/>
      <w:r w:rsidR="007119E1">
        <w:t xml:space="preserve"> </w:t>
      </w:r>
      <w:proofErr w:type="spellStart"/>
      <w:r w:rsidR="007119E1">
        <w:t>Altex</w:t>
      </w:r>
      <w:proofErr w:type="spellEnd"/>
      <w:r w:rsidR="007119E1">
        <w:t xml:space="preserve"> Computers and Electronics.  </w:t>
      </w:r>
      <w:r w:rsidR="00B60694">
        <w:t xml:space="preserve">Unfortunately, this will create an additional obstacle to </w:t>
      </w:r>
      <w:proofErr w:type="gramStart"/>
      <w:r w:rsidR="00B60694">
        <w:t>open</w:t>
      </w:r>
      <w:proofErr w:type="gramEnd"/>
      <w:r w:rsidR="00B60694">
        <w:t xml:space="preserve"> the pool.  Taylor and Monica presented the price ranges </w:t>
      </w:r>
      <w:r w:rsidR="00841417">
        <w:t>of $5-10,000 for the various systems and Taylor moved we approve up to a certain amount</w:t>
      </w:r>
      <w:r w:rsidR="004203A0">
        <w:t xml:space="preserve"> for the system to be replaced so that we could get it going before the next meeting.  Charlotte Hines </w:t>
      </w:r>
      <w:r w:rsidR="000007DE">
        <w:t xml:space="preserve">suggested we increase that amount to $10K </w:t>
      </w:r>
      <w:proofErr w:type="gramStart"/>
      <w:r w:rsidR="000007DE">
        <w:t>in order to</w:t>
      </w:r>
      <w:proofErr w:type="gramEnd"/>
      <w:r w:rsidR="000007DE">
        <w:t xml:space="preserve"> get all of the technology we need </w:t>
      </w:r>
      <w:r w:rsidR="00450289">
        <w:t>–</w:t>
      </w:r>
      <w:r w:rsidR="000007DE">
        <w:t xml:space="preserve"> Monica</w:t>
      </w:r>
      <w:r w:rsidR="00450289">
        <w:t xml:space="preserve"> 2</w:t>
      </w:r>
      <w:r w:rsidR="00450289" w:rsidRPr="00450289">
        <w:rPr>
          <w:vertAlign w:val="superscript"/>
        </w:rPr>
        <w:t>nd</w:t>
      </w:r>
      <w:r w:rsidR="00450289">
        <w:t xml:space="preserve"> that motion and motion passed.  Taylor will continue working on the bids and present </w:t>
      </w:r>
      <w:r w:rsidR="001145D3">
        <w:t xml:space="preserve">all options for review before selecting </w:t>
      </w:r>
      <w:proofErr w:type="gramStart"/>
      <w:r w:rsidR="001145D3">
        <w:t>final</w:t>
      </w:r>
      <w:proofErr w:type="gramEnd"/>
      <w:r w:rsidR="001145D3">
        <w:t xml:space="preserve"> contractor</w:t>
      </w:r>
      <w:r w:rsidR="00B9196C">
        <w:t xml:space="preserve">. We also discussed getting bids to add a </w:t>
      </w:r>
      <w:proofErr w:type="gramStart"/>
      <w:r w:rsidR="00B9196C">
        <w:t>mini-split</w:t>
      </w:r>
      <w:proofErr w:type="gramEnd"/>
      <w:r w:rsidR="00B9196C">
        <w:t xml:space="preserve"> to </w:t>
      </w:r>
      <w:proofErr w:type="spellStart"/>
      <w:proofErr w:type="gramStart"/>
      <w:r w:rsidR="007C004B">
        <w:t>poolhouse</w:t>
      </w:r>
      <w:proofErr w:type="spellEnd"/>
      <w:proofErr w:type="gramEnd"/>
      <w:r w:rsidR="007C004B">
        <w:t xml:space="preserve"> in order to regulate temps. Taylor will work on. </w:t>
      </w:r>
    </w:p>
    <w:p w14:paraId="30695202" w14:textId="7C177D56" w:rsidR="00F5247F" w:rsidRDefault="009D50B2" w:rsidP="00F5247F">
      <w:r>
        <w:t xml:space="preserve">Finally, </w:t>
      </w:r>
      <w:r w:rsidR="0019417D">
        <w:t>because</w:t>
      </w:r>
      <w:r>
        <w:t xml:space="preserve"> the cards will all have to be re-programmed, this will be </w:t>
      </w:r>
      <w:r w:rsidR="00356DAE">
        <w:t xml:space="preserve">the perfect time to update and collect the Pool Application and Agreement </w:t>
      </w:r>
      <w:r w:rsidR="00786270">
        <w:t xml:space="preserve">form </w:t>
      </w:r>
      <w:r w:rsidR="00356DAE">
        <w:t xml:space="preserve">so all </w:t>
      </w:r>
      <w:r w:rsidR="00786270">
        <w:t>property owners</w:t>
      </w:r>
      <w:r w:rsidR="00356DAE">
        <w:t xml:space="preserve"> will</w:t>
      </w:r>
      <w:r w:rsidR="00786270">
        <w:t xml:space="preserve"> acknowledge and review pool rules and regulations p</w:t>
      </w:r>
      <w:r w:rsidR="00335994">
        <w:t xml:space="preserve">rior to using the pool.  We are also looking at replacing the Pool Rules signs (2 – 3x4 signs) </w:t>
      </w:r>
      <w:r w:rsidR="00C54EB5">
        <w:t xml:space="preserve">for under $200 each as the signs are very old and weathered. </w:t>
      </w:r>
      <w:r w:rsidR="00462DA8">
        <w:t xml:space="preserve"> </w:t>
      </w:r>
    </w:p>
    <w:p w14:paraId="7A0CC8B8" w14:textId="77777777" w:rsidR="005A5674" w:rsidRDefault="00AE3E8B" w:rsidP="00D858B5">
      <w:pPr>
        <w:rPr>
          <w:b/>
          <w:bCs/>
        </w:rPr>
      </w:pPr>
      <w:r w:rsidRPr="00AE3E8B">
        <w:rPr>
          <w:b/>
          <w:bCs/>
        </w:rPr>
        <w:t xml:space="preserve">Building and Compliance Report </w:t>
      </w:r>
      <w:r w:rsidR="00F375FA">
        <w:rPr>
          <w:b/>
          <w:bCs/>
        </w:rPr>
        <w:t>–</w:t>
      </w:r>
      <w:r w:rsidRPr="00AE3E8B">
        <w:rPr>
          <w:b/>
          <w:bCs/>
        </w:rPr>
        <w:t xml:space="preserve"> </w:t>
      </w:r>
      <w:r w:rsidR="00BA16C5">
        <w:rPr>
          <w:b/>
          <w:bCs/>
        </w:rPr>
        <w:t>Daniel Lynch</w:t>
      </w:r>
    </w:p>
    <w:p w14:paraId="23FA77F6" w14:textId="1C1B508C" w:rsidR="00091B19" w:rsidRPr="00091B19" w:rsidRDefault="00091B19" w:rsidP="00D858B5">
      <w:r>
        <w:t xml:space="preserve">1 new build </w:t>
      </w:r>
      <w:r w:rsidR="00036831">
        <w:t xml:space="preserve">was presented – 506 Firefly – all docs received and </w:t>
      </w:r>
      <w:proofErr w:type="gramStart"/>
      <w:r w:rsidR="00036831">
        <w:t>reviewed</w:t>
      </w:r>
      <w:proofErr w:type="gramEnd"/>
      <w:r w:rsidR="00036831">
        <w:t xml:space="preserve"> and fees paid.  </w:t>
      </w:r>
    </w:p>
    <w:p w14:paraId="5EF09459" w14:textId="3742FE88" w:rsidR="00562508" w:rsidRDefault="005037C8" w:rsidP="0085480D">
      <w:r>
        <w:t xml:space="preserve">1 new addition was presented to convert a carport to garage at 529 Forest Crest.  Daniel stated all </w:t>
      </w:r>
      <w:r w:rsidR="002A237B">
        <w:t xml:space="preserve">requirements had been met as carport footprint was grandfathered, fee </w:t>
      </w:r>
      <w:proofErr w:type="gramStart"/>
      <w:r w:rsidR="002A237B">
        <w:t>collected</w:t>
      </w:r>
      <w:proofErr w:type="gramEnd"/>
      <w:r w:rsidR="002A237B">
        <w:t xml:space="preserve"> and plans received.  Daniel </w:t>
      </w:r>
      <w:proofErr w:type="gramStart"/>
      <w:r w:rsidR="002A237B">
        <w:t>moved</w:t>
      </w:r>
      <w:proofErr w:type="gramEnd"/>
      <w:r w:rsidR="002A237B">
        <w:t xml:space="preserve"> we approve</w:t>
      </w:r>
      <w:r w:rsidR="00293001">
        <w:t xml:space="preserve"> both requests as presented</w:t>
      </w:r>
      <w:r w:rsidR="002A237B">
        <w:t>, Monica 2</w:t>
      </w:r>
      <w:r w:rsidR="002A237B" w:rsidRPr="002A237B">
        <w:rPr>
          <w:vertAlign w:val="superscript"/>
        </w:rPr>
        <w:t>nd</w:t>
      </w:r>
      <w:r w:rsidR="002A237B">
        <w:t xml:space="preserve"> and motion </w:t>
      </w:r>
      <w:r w:rsidR="00CB7B43">
        <w:t xml:space="preserve">passed. </w:t>
      </w:r>
    </w:p>
    <w:p w14:paraId="5AE99C64" w14:textId="6E7F4DA2" w:rsidR="00C70EEE" w:rsidRDefault="00305CA7" w:rsidP="00BC3513">
      <w:pPr>
        <w:spacing w:line="259" w:lineRule="auto"/>
      </w:pPr>
      <w:r w:rsidRPr="00305CA7">
        <w:rPr>
          <w:b/>
          <w:bCs/>
        </w:rPr>
        <w:lastRenderedPageBreak/>
        <w:t>Treasurer</w:t>
      </w:r>
      <w:r>
        <w:rPr>
          <w:b/>
          <w:bCs/>
        </w:rPr>
        <w:t>’s</w:t>
      </w:r>
      <w:r w:rsidRPr="00305CA7">
        <w:rPr>
          <w:b/>
          <w:bCs/>
        </w:rPr>
        <w:t xml:space="preserve"> Report</w:t>
      </w:r>
      <w:r>
        <w:t xml:space="preserve"> </w:t>
      </w:r>
      <w:r w:rsidRPr="002E6DCA">
        <w:rPr>
          <w:b/>
          <w:bCs/>
        </w:rPr>
        <w:t>–</w:t>
      </w:r>
      <w:r w:rsidR="005A5674">
        <w:rPr>
          <w:b/>
          <w:bCs/>
        </w:rPr>
        <w:t xml:space="preserve"> </w:t>
      </w:r>
      <w:r w:rsidRPr="002E6DCA">
        <w:rPr>
          <w:b/>
          <w:bCs/>
        </w:rPr>
        <w:t>Monica Orms</w:t>
      </w:r>
      <w:r>
        <w:t xml:space="preserve"> </w:t>
      </w:r>
      <w:r w:rsidR="00314125">
        <w:t>–</w:t>
      </w:r>
      <w:r>
        <w:t xml:space="preserve"> </w:t>
      </w:r>
      <w:r w:rsidR="00BC3513">
        <w:t xml:space="preserve">Financial reports were </w:t>
      </w:r>
      <w:r w:rsidR="001A7A77">
        <w:t xml:space="preserve">presented </w:t>
      </w:r>
      <w:r w:rsidR="00B01A1B">
        <w:t xml:space="preserve">with copies of the Financials to </w:t>
      </w:r>
      <w:r w:rsidR="00BC3513">
        <w:t>review</w:t>
      </w:r>
      <w:r w:rsidR="00B01A1B">
        <w:t xml:space="preserve">. </w:t>
      </w:r>
      <w:r w:rsidR="00BC3513">
        <w:t xml:space="preserve">No questions were asked after review.  </w:t>
      </w:r>
    </w:p>
    <w:p w14:paraId="7A150292" w14:textId="17996002" w:rsidR="005D793B" w:rsidRDefault="00CD096D" w:rsidP="00B46D8E">
      <w:r w:rsidRPr="00CD096D">
        <w:rPr>
          <w:b/>
          <w:bCs/>
        </w:rPr>
        <w:t>Clubhouse Report-</w:t>
      </w:r>
      <w:r w:rsidR="00404BC3">
        <w:rPr>
          <w:b/>
          <w:bCs/>
        </w:rPr>
        <w:t xml:space="preserve"> </w:t>
      </w:r>
      <w:r w:rsidR="005A5674">
        <w:t>No</w:t>
      </w:r>
      <w:r w:rsidR="00404BC3">
        <w:t xml:space="preserve"> Report</w:t>
      </w:r>
    </w:p>
    <w:p w14:paraId="4BD7ED4B" w14:textId="79199D4C" w:rsidR="0051112D" w:rsidRDefault="00AE3E8B" w:rsidP="003A7CBB">
      <w:r w:rsidRPr="0012052F">
        <w:rPr>
          <w:b/>
          <w:bCs/>
        </w:rPr>
        <w:t>New Business:</w:t>
      </w:r>
      <w:r w:rsidR="00327B69">
        <w:rPr>
          <w:b/>
          <w:bCs/>
        </w:rPr>
        <w:t xml:space="preserve"> </w:t>
      </w:r>
    </w:p>
    <w:p w14:paraId="19F81317" w14:textId="28F81CD8" w:rsidR="00721D95" w:rsidRDefault="00DE61F7" w:rsidP="003A7CBB">
      <w:r>
        <w:t xml:space="preserve">Spring </w:t>
      </w:r>
      <w:r w:rsidR="00CB51CF">
        <w:t>Workday went great on</w:t>
      </w:r>
      <w:r w:rsidR="00721D95">
        <w:t xml:space="preserve"> April 22</w:t>
      </w:r>
      <w:r w:rsidR="00CB51CF" w:rsidRPr="00CB51CF">
        <w:rPr>
          <w:vertAlign w:val="superscript"/>
        </w:rPr>
        <w:t>nd</w:t>
      </w:r>
      <w:r w:rsidR="00CB51CF">
        <w:t xml:space="preserve"> – 28 people </w:t>
      </w:r>
      <w:r w:rsidR="00FE0829">
        <w:t xml:space="preserve">came to help…many with large equipment, trailers, etc.  Best Waste </w:t>
      </w:r>
      <w:r w:rsidR="00721D95">
        <w:t xml:space="preserve">donated a </w:t>
      </w:r>
      <w:r w:rsidR="00FE0829">
        <w:t xml:space="preserve">large </w:t>
      </w:r>
      <w:r w:rsidR="00721D95">
        <w:t>dumpster</w:t>
      </w:r>
      <w:r w:rsidR="00FE0829">
        <w:t xml:space="preserve"> again that was filled by the end of the weekend.  Trash was collected, trees trimmed, </w:t>
      </w:r>
      <w:r w:rsidR="00941F4B">
        <w:t xml:space="preserve">pool and park areas mowed, weeded and the lawnmower was worked on.  A very successful day and a nice meal together to wrap it up.  THANKS TO ALL THE VOLUNTEERS </w:t>
      </w:r>
      <w:r w:rsidR="004D2287">
        <w:t>ONCE AGAIN!</w:t>
      </w:r>
      <w:r>
        <w:t xml:space="preserve">  </w:t>
      </w:r>
    </w:p>
    <w:p w14:paraId="05F4FCCF" w14:textId="1273705F" w:rsidR="00360985" w:rsidRPr="00327B69" w:rsidRDefault="00B21C50" w:rsidP="003A7CBB">
      <w:r>
        <w:t xml:space="preserve">Bonnie </w:t>
      </w:r>
      <w:proofErr w:type="gramStart"/>
      <w:r w:rsidR="00DE61F7">
        <w:t>reminded</w:t>
      </w:r>
      <w:proofErr w:type="gramEnd"/>
      <w:r w:rsidR="00DE61F7">
        <w:t xml:space="preserve"> that there </w:t>
      </w:r>
      <w:r w:rsidR="00AA0A8F">
        <w:t>will be 6 new CLF POA board</w:t>
      </w:r>
      <w:r w:rsidR="00D47B7C">
        <w:t xml:space="preserve"> </w:t>
      </w:r>
      <w:r w:rsidR="00AA0A8F">
        <w:t xml:space="preserve">positions coming up in the Annual meeting in June!  Please advise us if interested to run for a position on the CLF POA Board for more detailed information and or training.     </w:t>
      </w:r>
      <w:r>
        <w:t xml:space="preserve">Please submit bios to </w:t>
      </w:r>
      <w:r w:rsidR="004B67B3">
        <w:t>treasurer@clfpoa.com</w:t>
      </w:r>
    </w:p>
    <w:p w14:paraId="2D829C2D" w14:textId="66E736D4" w:rsidR="0012052F" w:rsidRDefault="0012052F" w:rsidP="004F40C5">
      <w:pPr>
        <w:rPr>
          <w:b/>
          <w:bCs/>
        </w:rPr>
      </w:pPr>
      <w:r w:rsidRPr="0012052F">
        <w:rPr>
          <w:b/>
          <w:bCs/>
        </w:rPr>
        <w:t>Old Business:</w:t>
      </w:r>
    </w:p>
    <w:p w14:paraId="4240496B" w14:textId="5811C817" w:rsidR="00465792" w:rsidRDefault="004B67B3" w:rsidP="00A17FCF">
      <w:pPr>
        <w:pStyle w:val="ListParagraph"/>
        <w:numPr>
          <w:ilvl w:val="0"/>
          <w:numId w:val="6"/>
        </w:numPr>
        <w:spacing w:line="259" w:lineRule="auto"/>
      </w:pPr>
      <w:r>
        <w:t xml:space="preserve">Doug </w:t>
      </w:r>
      <w:proofErr w:type="spellStart"/>
      <w:r>
        <w:t>Leecock</w:t>
      </w:r>
      <w:proofErr w:type="spellEnd"/>
      <w:r>
        <w:t xml:space="preserve"> from Canyon Lake Boat Ramp Alliance </w:t>
      </w:r>
      <w:r w:rsidR="00FB4FD7">
        <w:t xml:space="preserve">gave a quick update on the boat ramps and said our Ramp #5 should get some additional single car parking (proposed) and </w:t>
      </w:r>
      <w:r w:rsidR="004E3676">
        <w:t xml:space="preserve">we will know more after next Thursday.  </w:t>
      </w:r>
      <w:r w:rsidR="00465792">
        <w:t xml:space="preserve">  </w:t>
      </w:r>
    </w:p>
    <w:p w14:paraId="793E818D" w14:textId="41A97335" w:rsidR="00A17491" w:rsidRDefault="00A17491" w:rsidP="00D47B7C">
      <w:pPr>
        <w:pStyle w:val="ListParagraph"/>
        <w:spacing w:line="259" w:lineRule="auto"/>
      </w:pPr>
    </w:p>
    <w:p w14:paraId="4A9AA83F" w14:textId="456E95C4" w:rsidR="00383111" w:rsidRDefault="004E3676" w:rsidP="00B511B6">
      <w:pPr>
        <w:spacing w:line="259" w:lineRule="auto"/>
      </w:pPr>
      <w:r>
        <w:t>Bonnie</w:t>
      </w:r>
      <w:r w:rsidR="00D47B7C">
        <w:t xml:space="preserve"> </w:t>
      </w:r>
      <w:r w:rsidR="00E775B7">
        <w:t>opened the floor to</w:t>
      </w:r>
      <w:r w:rsidR="001F4297">
        <w:t xml:space="preserve"> members</w:t>
      </w:r>
      <w:r w:rsidR="00ED6F31">
        <w:t xml:space="preserve"> </w:t>
      </w:r>
      <w:r w:rsidR="00E775B7">
        <w:t>– no further</w:t>
      </w:r>
      <w:r w:rsidR="00D858B5">
        <w:t xml:space="preserve"> discussion </w:t>
      </w:r>
      <w:r w:rsidR="00AE3E8B">
        <w:t>-</w:t>
      </w:r>
      <w:r w:rsidR="00876E25">
        <w:t xml:space="preserve"> </w:t>
      </w:r>
      <w:r w:rsidR="00AE3E8B">
        <w:t xml:space="preserve">Meeting </w:t>
      </w:r>
      <w:r w:rsidR="001C6D34">
        <w:t xml:space="preserve">adjourned </w:t>
      </w:r>
      <w:r w:rsidR="00DE61F7">
        <w:t>7</w:t>
      </w:r>
      <w:r w:rsidR="00A17491">
        <w:t>:</w:t>
      </w:r>
      <w:r w:rsidR="0046154F">
        <w:t>51</w:t>
      </w:r>
      <w:r w:rsidR="00B511B6">
        <w:t xml:space="preserve"> </w:t>
      </w:r>
      <w:r w:rsidR="007414F5">
        <w:t>pm</w:t>
      </w:r>
    </w:p>
    <w:p w14:paraId="5926CD17" w14:textId="1D23E3F5" w:rsidR="00383111" w:rsidRDefault="00383111" w:rsidP="004041E5">
      <w:pPr>
        <w:pStyle w:val="ListParagraph"/>
        <w:spacing w:line="259" w:lineRule="auto"/>
      </w:pPr>
    </w:p>
    <w:p w14:paraId="04ECEAB3" w14:textId="0FF48D74" w:rsidR="00950C46" w:rsidRDefault="00950C46" w:rsidP="004041E5">
      <w:pPr>
        <w:pStyle w:val="ListParagraph"/>
        <w:spacing w:line="259" w:lineRule="auto"/>
      </w:pPr>
    </w:p>
    <w:p w14:paraId="6A085041" w14:textId="7DFFB9E4" w:rsidR="00950C46" w:rsidRDefault="00950C46" w:rsidP="004041E5">
      <w:pPr>
        <w:pStyle w:val="ListParagraph"/>
        <w:spacing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F94C2B4" wp14:editId="25E2847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9AB3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5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5B"/>
    <w:multiLevelType w:val="hybridMultilevel"/>
    <w:tmpl w:val="5F16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17D"/>
    <w:multiLevelType w:val="hybridMultilevel"/>
    <w:tmpl w:val="2D2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3AB"/>
    <w:multiLevelType w:val="hybridMultilevel"/>
    <w:tmpl w:val="F4F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B17"/>
    <w:multiLevelType w:val="hybridMultilevel"/>
    <w:tmpl w:val="E2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0FAE"/>
    <w:multiLevelType w:val="hybridMultilevel"/>
    <w:tmpl w:val="476A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753A"/>
    <w:multiLevelType w:val="hybridMultilevel"/>
    <w:tmpl w:val="8C2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DE5"/>
    <w:multiLevelType w:val="hybridMultilevel"/>
    <w:tmpl w:val="3C4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3F07"/>
    <w:multiLevelType w:val="hybridMultilevel"/>
    <w:tmpl w:val="748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2728">
    <w:abstractNumId w:val="5"/>
  </w:num>
  <w:num w:numId="2" w16cid:durableId="1666319916">
    <w:abstractNumId w:val="1"/>
  </w:num>
  <w:num w:numId="3" w16cid:durableId="1636137881">
    <w:abstractNumId w:val="7"/>
  </w:num>
  <w:num w:numId="4" w16cid:durableId="65418746">
    <w:abstractNumId w:val="3"/>
  </w:num>
  <w:num w:numId="5" w16cid:durableId="1214152022">
    <w:abstractNumId w:val="4"/>
  </w:num>
  <w:num w:numId="6" w16cid:durableId="1738475928">
    <w:abstractNumId w:val="0"/>
  </w:num>
  <w:num w:numId="7" w16cid:durableId="235167939">
    <w:abstractNumId w:val="6"/>
  </w:num>
  <w:num w:numId="8" w16cid:durableId="132585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8B"/>
    <w:rsid w:val="000007DE"/>
    <w:rsid w:val="000057BD"/>
    <w:rsid w:val="00006D97"/>
    <w:rsid w:val="00010D07"/>
    <w:rsid w:val="00013E6D"/>
    <w:rsid w:val="00021DC2"/>
    <w:rsid w:val="00036831"/>
    <w:rsid w:val="000666D4"/>
    <w:rsid w:val="00076564"/>
    <w:rsid w:val="00091B19"/>
    <w:rsid w:val="000B79C1"/>
    <w:rsid w:val="000F20C1"/>
    <w:rsid w:val="000F6136"/>
    <w:rsid w:val="00113E52"/>
    <w:rsid w:val="001145D3"/>
    <w:rsid w:val="0012052F"/>
    <w:rsid w:val="001273D4"/>
    <w:rsid w:val="00142930"/>
    <w:rsid w:val="001634B7"/>
    <w:rsid w:val="00186648"/>
    <w:rsid w:val="00191595"/>
    <w:rsid w:val="0019417D"/>
    <w:rsid w:val="00195C75"/>
    <w:rsid w:val="001A5641"/>
    <w:rsid w:val="001A7A77"/>
    <w:rsid w:val="001B5AE0"/>
    <w:rsid w:val="001C06BF"/>
    <w:rsid w:val="001C554C"/>
    <w:rsid w:val="001C6D34"/>
    <w:rsid w:val="001D31F2"/>
    <w:rsid w:val="001F4297"/>
    <w:rsid w:val="00230E4E"/>
    <w:rsid w:val="00243859"/>
    <w:rsid w:val="0025454A"/>
    <w:rsid w:val="002575E4"/>
    <w:rsid w:val="002670D4"/>
    <w:rsid w:val="00271E8B"/>
    <w:rsid w:val="002854F7"/>
    <w:rsid w:val="00293001"/>
    <w:rsid w:val="002A237B"/>
    <w:rsid w:val="002D2733"/>
    <w:rsid w:val="002E6DCA"/>
    <w:rsid w:val="00300110"/>
    <w:rsid w:val="00304301"/>
    <w:rsid w:val="00304E31"/>
    <w:rsid w:val="00305CA7"/>
    <w:rsid w:val="00312071"/>
    <w:rsid w:val="00314125"/>
    <w:rsid w:val="00327B69"/>
    <w:rsid w:val="003325CF"/>
    <w:rsid w:val="0033488E"/>
    <w:rsid w:val="00335994"/>
    <w:rsid w:val="00342FEF"/>
    <w:rsid w:val="00344551"/>
    <w:rsid w:val="00352902"/>
    <w:rsid w:val="00356DAE"/>
    <w:rsid w:val="00360985"/>
    <w:rsid w:val="00361845"/>
    <w:rsid w:val="00364A75"/>
    <w:rsid w:val="003675FF"/>
    <w:rsid w:val="0037135A"/>
    <w:rsid w:val="00383111"/>
    <w:rsid w:val="003A7CBB"/>
    <w:rsid w:val="003B68DE"/>
    <w:rsid w:val="003C02EE"/>
    <w:rsid w:val="003C3D53"/>
    <w:rsid w:val="003D54FA"/>
    <w:rsid w:val="003D6E72"/>
    <w:rsid w:val="004041E5"/>
    <w:rsid w:val="00404BC3"/>
    <w:rsid w:val="00404C58"/>
    <w:rsid w:val="00410DB3"/>
    <w:rsid w:val="00417210"/>
    <w:rsid w:val="004203A0"/>
    <w:rsid w:val="00425B3D"/>
    <w:rsid w:val="004268A4"/>
    <w:rsid w:val="004413D9"/>
    <w:rsid w:val="00450289"/>
    <w:rsid w:val="0046154F"/>
    <w:rsid w:val="00462DA8"/>
    <w:rsid w:val="00465792"/>
    <w:rsid w:val="004724E7"/>
    <w:rsid w:val="004865A9"/>
    <w:rsid w:val="004B67B3"/>
    <w:rsid w:val="004C1919"/>
    <w:rsid w:val="004C425A"/>
    <w:rsid w:val="004D2287"/>
    <w:rsid w:val="004E0C52"/>
    <w:rsid w:val="004E3676"/>
    <w:rsid w:val="004F40C5"/>
    <w:rsid w:val="005037C8"/>
    <w:rsid w:val="0050663C"/>
    <w:rsid w:val="0051112D"/>
    <w:rsid w:val="00520F82"/>
    <w:rsid w:val="005236E2"/>
    <w:rsid w:val="00531DC7"/>
    <w:rsid w:val="00542EF5"/>
    <w:rsid w:val="00555D4D"/>
    <w:rsid w:val="00562508"/>
    <w:rsid w:val="005663D9"/>
    <w:rsid w:val="005701AE"/>
    <w:rsid w:val="005870DA"/>
    <w:rsid w:val="005A5674"/>
    <w:rsid w:val="005B0C37"/>
    <w:rsid w:val="005B5F8D"/>
    <w:rsid w:val="005B6CD5"/>
    <w:rsid w:val="005B7043"/>
    <w:rsid w:val="005C0C8F"/>
    <w:rsid w:val="005C13AE"/>
    <w:rsid w:val="005D2605"/>
    <w:rsid w:val="005D793B"/>
    <w:rsid w:val="005E742B"/>
    <w:rsid w:val="005F4699"/>
    <w:rsid w:val="00617D9C"/>
    <w:rsid w:val="00625592"/>
    <w:rsid w:val="00626008"/>
    <w:rsid w:val="00627BAE"/>
    <w:rsid w:val="006423F5"/>
    <w:rsid w:val="00642DDB"/>
    <w:rsid w:val="006437AD"/>
    <w:rsid w:val="00655E31"/>
    <w:rsid w:val="0066593B"/>
    <w:rsid w:val="00672E80"/>
    <w:rsid w:val="00684D38"/>
    <w:rsid w:val="007009DB"/>
    <w:rsid w:val="00703BA3"/>
    <w:rsid w:val="00706F94"/>
    <w:rsid w:val="00707B78"/>
    <w:rsid w:val="00710EA9"/>
    <w:rsid w:val="007119E1"/>
    <w:rsid w:val="00717B0B"/>
    <w:rsid w:val="00721D95"/>
    <w:rsid w:val="00733481"/>
    <w:rsid w:val="00734FA0"/>
    <w:rsid w:val="007353DD"/>
    <w:rsid w:val="007362AF"/>
    <w:rsid w:val="007414F5"/>
    <w:rsid w:val="007527E9"/>
    <w:rsid w:val="007722BA"/>
    <w:rsid w:val="0077430A"/>
    <w:rsid w:val="00784AD0"/>
    <w:rsid w:val="00786270"/>
    <w:rsid w:val="007A5F59"/>
    <w:rsid w:val="007C004B"/>
    <w:rsid w:val="007C0D23"/>
    <w:rsid w:val="007C431C"/>
    <w:rsid w:val="007F2ACB"/>
    <w:rsid w:val="007F4596"/>
    <w:rsid w:val="00813250"/>
    <w:rsid w:val="0081665D"/>
    <w:rsid w:val="00841417"/>
    <w:rsid w:val="00851CEC"/>
    <w:rsid w:val="0085480D"/>
    <w:rsid w:val="008636A9"/>
    <w:rsid w:val="008734EE"/>
    <w:rsid w:val="00873A52"/>
    <w:rsid w:val="00876E25"/>
    <w:rsid w:val="00877255"/>
    <w:rsid w:val="00881E15"/>
    <w:rsid w:val="008B1EEA"/>
    <w:rsid w:val="008B59D4"/>
    <w:rsid w:val="008B727F"/>
    <w:rsid w:val="008C594A"/>
    <w:rsid w:val="008D0F2A"/>
    <w:rsid w:val="008E5229"/>
    <w:rsid w:val="008E6A6F"/>
    <w:rsid w:val="008E6C70"/>
    <w:rsid w:val="009017B6"/>
    <w:rsid w:val="009046EE"/>
    <w:rsid w:val="00927E49"/>
    <w:rsid w:val="00941F4B"/>
    <w:rsid w:val="0094391F"/>
    <w:rsid w:val="009472AD"/>
    <w:rsid w:val="00950C46"/>
    <w:rsid w:val="00962AFA"/>
    <w:rsid w:val="00973DE8"/>
    <w:rsid w:val="009D50B2"/>
    <w:rsid w:val="009E28C6"/>
    <w:rsid w:val="009F2F68"/>
    <w:rsid w:val="009F3A4C"/>
    <w:rsid w:val="00A03CBA"/>
    <w:rsid w:val="00A07D52"/>
    <w:rsid w:val="00A17491"/>
    <w:rsid w:val="00A17FCF"/>
    <w:rsid w:val="00A2732A"/>
    <w:rsid w:val="00A326FF"/>
    <w:rsid w:val="00A3669C"/>
    <w:rsid w:val="00A43098"/>
    <w:rsid w:val="00A469D3"/>
    <w:rsid w:val="00A56F84"/>
    <w:rsid w:val="00A614A0"/>
    <w:rsid w:val="00AA0A8F"/>
    <w:rsid w:val="00AC3CC3"/>
    <w:rsid w:val="00AD1E76"/>
    <w:rsid w:val="00AD5545"/>
    <w:rsid w:val="00AE3E8B"/>
    <w:rsid w:val="00AF438E"/>
    <w:rsid w:val="00B006F2"/>
    <w:rsid w:val="00B01A1B"/>
    <w:rsid w:val="00B06E43"/>
    <w:rsid w:val="00B13C5E"/>
    <w:rsid w:val="00B169C5"/>
    <w:rsid w:val="00B21C50"/>
    <w:rsid w:val="00B46D8E"/>
    <w:rsid w:val="00B511B6"/>
    <w:rsid w:val="00B60694"/>
    <w:rsid w:val="00B62D25"/>
    <w:rsid w:val="00B66FDC"/>
    <w:rsid w:val="00B71BC8"/>
    <w:rsid w:val="00B9196C"/>
    <w:rsid w:val="00BA16C5"/>
    <w:rsid w:val="00BA3FA0"/>
    <w:rsid w:val="00BC3513"/>
    <w:rsid w:val="00BD6598"/>
    <w:rsid w:val="00BF5F59"/>
    <w:rsid w:val="00C06063"/>
    <w:rsid w:val="00C063D3"/>
    <w:rsid w:val="00C33680"/>
    <w:rsid w:val="00C3782F"/>
    <w:rsid w:val="00C478CF"/>
    <w:rsid w:val="00C54EB5"/>
    <w:rsid w:val="00C61EE4"/>
    <w:rsid w:val="00C626F1"/>
    <w:rsid w:val="00C70EEE"/>
    <w:rsid w:val="00C74D70"/>
    <w:rsid w:val="00C775A2"/>
    <w:rsid w:val="00C94E3A"/>
    <w:rsid w:val="00C96726"/>
    <w:rsid w:val="00CB231A"/>
    <w:rsid w:val="00CB51CF"/>
    <w:rsid w:val="00CB7B43"/>
    <w:rsid w:val="00CC1D4F"/>
    <w:rsid w:val="00CC4F1C"/>
    <w:rsid w:val="00CD082D"/>
    <w:rsid w:val="00CD096D"/>
    <w:rsid w:val="00CD20A2"/>
    <w:rsid w:val="00CE0905"/>
    <w:rsid w:val="00CE61C1"/>
    <w:rsid w:val="00CE7DE9"/>
    <w:rsid w:val="00CF5404"/>
    <w:rsid w:val="00D11FB5"/>
    <w:rsid w:val="00D17940"/>
    <w:rsid w:val="00D47B7C"/>
    <w:rsid w:val="00D62136"/>
    <w:rsid w:val="00D80CE6"/>
    <w:rsid w:val="00D8260C"/>
    <w:rsid w:val="00D858B5"/>
    <w:rsid w:val="00D971C6"/>
    <w:rsid w:val="00DB3AAD"/>
    <w:rsid w:val="00DB3FEB"/>
    <w:rsid w:val="00DC18C3"/>
    <w:rsid w:val="00DC6B6E"/>
    <w:rsid w:val="00DD2722"/>
    <w:rsid w:val="00DE029A"/>
    <w:rsid w:val="00DE479F"/>
    <w:rsid w:val="00DE61F7"/>
    <w:rsid w:val="00DF7022"/>
    <w:rsid w:val="00E02350"/>
    <w:rsid w:val="00E1499E"/>
    <w:rsid w:val="00E47C44"/>
    <w:rsid w:val="00E737B8"/>
    <w:rsid w:val="00E753B9"/>
    <w:rsid w:val="00E775B7"/>
    <w:rsid w:val="00E97C92"/>
    <w:rsid w:val="00EA2A77"/>
    <w:rsid w:val="00EB6AA0"/>
    <w:rsid w:val="00EC33BE"/>
    <w:rsid w:val="00EC4EB8"/>
    <w:rsid w:val="00EC7964"/>
    <w:rsid w:val="00ED2CBA"/>
    <w:rsid w:val="00ED6F31"/>
    <w:rsid w:val="00EE0EBC"/>
    <w:rsid w:val="00EF1855"/>
    <w:rsid w:val="00EF2EBF"/>
    <w:rsid w:val="00F00769"/>
    <w:rsid w:val="00F06E50"/>
    <w:rsid w:val="00F12192"/>
    <w:rsid w:val="00F15BD6"/>
    <w:rsid w:val="00F2097A"/>
    <w:rsid w:val="00F375FA"/>
    <w:rsid w:val="00F40D7C"/>
    <w:rsid w:val="00F5247F"/>
    <w:rsid w:val="00F67D85"/>
    <w:rsid w:val="00F80D59"/>
    <w:rsid w:val="00FA4744"/>
    <w:rsid w:val="00FA4BAD"/>
    <w:rsid w:val="00FB4FD7"/>
    <w:rsid w:val="00FD5F83"/>
    <w:rsid w:val="00FE0829"/>
    <w:rsid w:val="00FE2B8D"/>
    <w:rsid w:val="00FF206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5CD9"/>
  <w15:docId w15:val="{9C7DF992-05AA-4031-A1F5-C6AEC4F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Orms</dc:creator>
  <cp:keywords/>
  <dc:description/>
  <cp:lastModifiedBy>Monica Orms</cp:lastModifiedBy>
  <cp:revision>47</cp:revision>
  <cp:lastPrinted>2023-05-15T21:54:00Z</cp:lastPrinted>
  <dcterms:created xsi:type="dcterms:W3CDTF">2023-05-15T21:54:00Z</dcterms:created>
  <dcterms:modified xsi:type="dcterms:W3CDTF">2023-06-01T13:12:00Z</dcterms:modified>
</cp:coreProperties>
</file>