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612F" w14:textId="4F382BFB" w:rsidR="00AE3E8B" w:rsidRPr="00AE3E8B" w:rsidRDefault="00AE3E8B" w:rsidP="00DD2722">
      <w:pPr>
        <w:ind w:firstLine="720"/>
        <w:rPr>
          <w:b/>
          <w:bCs/>
          <w:sz w:val="28"/>
          <w:szCs w:val="28"/>
        </w:rPr>
      </w:pPr>
      <w:r w:rsidRPr="00AE3E8B">
        <w:rPr>
          <w:b/>
          <w:bCs/>
          <w:sz w:val="28"/>
          <w:szCs w:val="28"/>
        </w:rPr>
        <w:t xml:space="preserve">Canyon Lake Forest POA – </w:t>
      </w:r>
      <w:r w:rsidR="00813250">
        <w:rPr>
          <w:b/>
          <w:bCs/>
          <w:sz w:val="28"/>
          <w:szCs w:val="28"/>
        </w:rPr>
        <w:t>April 20</w:t>
      </w:r>
      <w:r w:rsidR="002D2733">
        <w:rPr>
          <w:b/>
          <w:bCs/>
          <w:sz w:val="28"/>
          <w:szCs w:val="28"/>
        </w:rPr>
        <w:t>, 202</w:t>
      </w:r>
      <w:r w:rsidR="008E6A6F">
        <w:rPr>
          <w:b/>
          <w:bCs/>
          <w:sz w:val="28"/>
          <w:szCs w:val="28"/>
        </w:rPr>
        <w:t>3</w:t>
      </w:r>
      <w:r w:rsidRPr="00AE3E8B">
        <w:rPr>
          <w:b/>
          <w:bCs/>
          <w:sz w:val="28"/>
          <w:szCs w:val="28"/>
        </w:rPr>
        <w:t xml:space="preserve"> Meeting Minutes</w:t>
      </w:r>
    </w:p>
    <w:p w14:paraId="245AEE2B" w14:textId="77777777" w:rsidR="00AE3E8B" w:rsidRDefault="00AE3E8B" w:rsidP="00AE3E8B"/>
    <w:p w14:paraId="64A16630" w14:textId="3D49CECC" w:rsidR="00AE3E8B" w:rsidRDefault="00AE3E8B" w:rsidP="00AE3E8B">
      <w:r w:rsidRPr="002D2733">
        <w:rPr>
          <w:b/>
          <w:bCs/>
        </w:rPr>
        <w:t>Board Members in Attendance:</w:t>
      </w:r>
      <w:r>
        <w:t xml:space="preserve"> </w:t>
      </w:r>
      <w:r w:rsidR="00706F94">
        <w:t xml:space="preserve">Alva Franco, </w:t>
      </w:r>
      <w:r w:rsidR="00813250">
        <w:t xml:space="preserve">Taylor Fest </w:t>
      </w:r>
      <w:r w:rsidR="00B006F2">
        <w:t xml:space="preserve">and Daniel Lynch </w:t>
      </w:r>
      <w:r w:rsidR="00DD2722">
        <w:t xml:space="preserve">- </w:t>
      </w:r>
      <w:r>
        <w:t>Quorum Established</w:t>
      </w:r>
    </w:p>
    <w:p w14:paraId="1EDA2E7C" w14:textId="7A952271" w:rsidR="00AE3E8B" w:rsidRDefault="00AE3E8B" w:rsidP="00AE3E8B">
      <w:r w:rsidRPr="002D2733">
        <w:rPr>
          <w:b/>
          <w:bCs/>
        </w:rPr>
        <w:t>Board Members Absent:</w:t>
      </w:r>
      <w:r>
        <w:t xml:space="preserve"> </w:t>
      </w:r>
      <w:r w:rsidR="00813250">
        <w:t xml:space="preserve">Monica </w:t>
      </w:r>
      <w:proofErr w:type="spellStart"/>
      <w:r w:rsidR="00813250">
        <w:t>Orms</w:t>
      </w:r>
      <w:proofErr w:type="spellEnd"/>
      <w:r w:rsidR="00813250">
        <w:t>,</w:t>
      </w:r>
      <w:r w:rsidR="00B006F2">
        <w:t xml:space="preserve"> Gary Wilhelm, and </w:t>
      </w:r>
      <w:proofErr w:type="spellStart"/>
      <w:r w:rsidR="00B006F2">
        <w:t>Idan</w:t>
      </w:r>
      <w:proofErr w:type="spellEnd"/>
      <w:r w:rsidR="00B006F2">
        <w:t xml:space="preserve"> Mazuz</w:t>
      </w:r>
    </w:p>
    <w:p w14:paraId="7655980D" w14:textId="24BB7D19" w:rsidR="00973DE8" w:rsidRDefault="00AE3E8B" w:rsidP="00AE3E8B">
      <w:r w:rsidRPr="002D2733">
        <w:rPr>
          <w:b/>
          <w:bCs/>
        </w:rPr>
        <w:t>Members Attending:</w:t>
      </w:r>
      <w:r>
        <w:t xml:space="preserve"> </w:t>
      </w:r>
      <w:r w:rsidR="00EC33BE">
        <w:t xml:space="preserve"> </w:t>
      </w:r>
      <w:r w:rsidR="00813250">
        <w:t>14</w:t>
      </w:r>
      <w:r w:rsidR="00383111">
        <w:t xml:space="preserve"> - </w:t>
      </w:r>
      <w:r w:rsidR="00D11FB5">
        <w:t>M</w:t>
      </w:r>
      <w:r>
        <w:t>eeting</w:t>
      </w:r>
      <w:r w:rsidR="008636A9">
        <w:t xml:space="preserve"> was called</w:t>
      </w:r>
      <w:r>
        <w:t xml:space="preserve"> to order </w:t>
      </w:r>
      <w:r w:rsidR="000F6136">
        <w:t>by</w:t>
      </w:r>
      <w:r>
        <w:t xml:space="preserve"> </w:t>
      </w:r>
      <w:r w:rsidR="00813250">
        <w:t>Alva Franco</w:t>
      </w:r>
      <w:r w:rsidR="00312071">
        <w:t xml:space="preserve"> </w:t>
      </w:r>
      <w:r>
        <w:t>at 7:0</w:t>
      </w:r>
      <w:r w:rsidR="005701AE">
        <w:t>0</w:t>
      </w:r>
      <w:r w:rsidR="00E47C44">
        <w:t xml:space="preserve"> </w:t>
      </w:r>
      <w:r w:rsidR="00E753B9">
        <w:t>PM</w:t>
      </w:r>
      <w:r>
        <w:t xml:space="preserve"> </w:t>
      </w:r>
    </w:p>
    <w:p w14:paraId="3C52D766" w14:textId="22E8D88E" w:rsidR="00C478CF" w:rsidRDefault="00706F94" w:rsidP="005663D9">
      <w:pPr>
        <w:spacing w:line="259" w:lineRule="auto"/>
      </w:pPr>
      <w:r>
        <w:t>Alva</w:t>
      </w:r>
      <w:r w:rsidR="00D11FB5">
        <w:t xml:space="preserve"> </w:t>
      </w:r>
      <w:r w:rsidR="00C61EE4">
        <w:t>presented</w:t>
      </w:r>
      <w:r w:rsidR="00B06E43">
        <w:t xml:space="preserve"> copies</w:t>
      </w:r>
      <w:r w:rsidR="00C61EE4">
        <w:t xml:space="preserve"> of the minutes for review and stated they are also </w:t>
      </w:r>
      <w:r w:rsidR="00B06E43">
        <w:t>posted on the webpage</w:t>
      </w:r>
      <w:r w:rsidR="00D11FB5">
        <w:t xml:space="preserve"> </w:t>
      </w:r>
      <w:r w:rsidR="00AD1E76">
        <w:t>–</w:t>
      </w:r>
      <w:r w:rsidR="00D11FB5">
        <w:t xml:space="preserve"> </w:t>
      </w:r>
      <w:r w:rsidR="00813250">
        <w:t xml:space="preserve">Daniel </w:t>
      </w:r>
      <w:r w:rsidR="00CC4F1C">
        <w:t xml:space="preserve">made the </w:t>
      </w:r>
      <w:r w:rsidR="00AD1E76">
        <w:t>motion to approve as issued</w:t>
      </w:r>
      <w:r w:rsidR="00C61EE4">
        <w:t xml:space="preserve">, </w:t>
      </w:r>
      <w:r w:rsidR="00AD1E76">
        <w:t>2</w:t>
      </w:r>
      <w:r w:rsidR="00AD1E76" w:rsidRPr="00AD1E76">
        <w:rPr>
          <w:vertAlign w:val="superscript"/>
        </w:rPr>
        <w:t>nd</w:t>
      </w:r>
      <w:r w:rsidR="007362AF">
        <w:rPr>
          <w:vertAlign w:val="superscript"/>
        </w:rPr>
        <w:t xml:space="preserve"> </w:t>
      </w:r>
      <w:r w:rsidR="007362AF">
        <w:t>by</w:t>
      </w:r>
      <w:r w:rsidR="007F4596">
        <w:t xml:space="preserve"> </w:t>
      </w:r>
      <w:r w:rsidR="00786270">
        <w:t>Taylor</w:t>
      </w:r>
      <w:r w:rsidR="005F4699">
        <w:t xml:space="preserve"> </w:t>
      </w:r>
      <w:r w:rsidR="007362AF">
        <w:t>and passed</w:t>
      </w:r>
      <w:r w:rsidR="007414F5">
        <w:t xml:space="preserve"> as issued</w:t>
      </w:r>
      <w:r w:rsidR="00786270">
        <w:t>.</w:t>
      </w:r>
      <w:r w:rsidR="00AD1E76">
        <w:t xml:space="preserve">  </w:t>
      </w:r>
    </w:p>
    <w:p w14:paraId="2FD41D97" w14:textId="77777777" w:rsidR="00AE3E8B" w:rsidRDefault="00AE3E8B" w:rsidP="005663D9">
      <w:pPr>
        <w:spacing w:line="259" w:lineRule="auto"/>
      </w:pPr>
      <w:r w:rsidRPr="00AE3E8B">
        <w:rPr>
          <w:b/>
          <w:bCs/>
        </w:rPr>
        <w:t>Reports given by Board of Directors</w:t>
      </w:r>
      <w:r>
        <w:t xml:space="preserve"> –</w:t>
      </w:r>
    </w:p>
    <w:p w14:paraId="10DC980F" w14:textId="59C87CBA" w:rsidR="00D971C6" w:rsidRDefault="00AE3E8B" w:rsidP="00417210">
      <w:r w:rsidRPr="00AE3E8B">
        <w:rPr>
          <w:b/>
          <w:bCs/>
        </w:rPr>
        <w:t xml:space="preserve">Pool Report </w:t>
      </w:r>
      <w:r>
        <w:t>–</w:t>
      </w:r>
      <w:r w:rsidR="00706F94" w:rsidRPr="00D971C6">
        <w:rPr>
          <w:b/>
          <w:bCs/>
        </w:rPr>
        <w:t xml:space="preserve"> Taylor Fest</w:t>
      </w:r>
      <w:r w:rsidR="00706F94">
        <w:t xml:space="preserve"> </w:t>
      </w:r>
    </w:p>
    <w:p w14:paraId="0FAF4770" w14:textId="3401944F" w:rsidR="00813250" w:rsidRDefault="00813250" w:rsidP="00F5247F">
      <w:r>
        <w:t>Pool is scheduled to</w:t>
      </w:r>
      <w:r w:rsidR="00EC7964">
        <w:t xml:space="preserve"> be</w:t>
      </w:r>
      <w:r>
        <w:t xml:space="preserve"> finalized the fi</w:t>
      </w:r>
      <w:r w:rsidR="00243859">
        <w:t>rs</w:t>
      </w:r>
      <w:r>
        <w:t xml:space="preserve">t of May.  The goal </w:t>
      </w:r>
      <w:r w:rsidR="00786270">
        <w:t xml:space="preserve">is </w:t>
      </w:r>
      <w:r>
        <w:t>to have it ready by 2</w:t>
      </w:r>
      <w:r w:rsidRPr="00813250">
        <w:rPr>
          <w:vertAlign w:val="superscript"/>
        </w:rPr>
        <w:t>nd</w:t>
      </w:r>
      <w:r>
        <w:t xml:space="preserve"> week of May.  One of the pumps went out </w:t>
      </w:r>
      <w:r w:rsidR="00786270">
        <w:t>and needs to be replaced</w:t>
      </w:r>
      <w:r>
        <w:t xml:space="preserve"> before the pool opens.  </w:t>
      </w:r>
      <w:r w:rsidR="00786270">
        <w:t>He is behind on the</w:t>
      </w:r>
      <w:r>
        <w:t xml:space="preserve"> pool cards due to spending time on the pool</w:t>
      </w:r>
      <w:r w:rsidR="00786270">
        <w:t>.  Please be patient and he will get the pool cards caught up.</w:t>
      </w:r>
    </w:p>
    <w:p w14:paraId="30695202" w14:textId="632DFE66" w:rsidR="00F5247F" w:rsidRDefault="00813250" w:rsidP="00F5247F">
      <w:r>
        <w:t>The</w:t>
      </w:r>
      <w:r w:rsidR="00786270">
        <w:t xml:space="preserve"> pool form is for property owners to acknowledge and review pool rules and regulations please fill out and turn them in.  New owners are required to sign and review </w:t>
      </w:r>
      <w:r w:rsidR="005A5674">
        <w:t xml:space="preserve">their pool rules and agreement </w:t>
      </w:r>
      <w:r w:rsidR="00786270">
        <w:t xml:space="preserve">when getting their pool key. </w:t>
      </w:r>
      <w:r w:rsidR="00B006F2">
        <w:t xml:space="preserve"> </w:t>
      </w:r>
      <w:r w:rsidR="00364A75">
        <w:t xml:space="preserve">  </w:t>
      </w:r>
      <w:r w:rsidR="009017B6">
        <w:t xml:space="preserve">  </w:t>
      </w:r>
      <w:r w:rsidR="00462DA8">
        <w:t xml:space="preserve"> </w:t>
      </w:r>
    </w:p>
    <w:p w14:paraId="7A0CC8B8" w14:textId="77777777" w:rsidR="005A5674" w:rsidRDefault="00AE3E8B" w:rsidP="00D858B5">
      <w:pPr>
        <w:rPr>
          <w:b/>
          <w:bCs/>
        </w:rPr>
      </w:pPr>
      <w:r w:rsidRPr="00AE3E8B">
        <w:rPr>
          <w:b/>
          <w:bCs/>
        </w:rPr>
        <w:t xml:space="preserve">Building and Compliance Report </w:t>
      </w:r>
      <w:r w:rsidR="00F375FA">
        <w:rPr>
          <w:b/>
          <w:bCs/>
        </w:rPr>
        <w:t>–</w:t>
      </w:r>
      <w:r w:rsidRPr="00AE3E8B">
        <w:rPr>
          <w:b/>
          <w:bCs/>
        </w:rPr>
        <w:t xml:space="preserve"> </w:t>
      </w:r>
      <w:r w:rsidR="00BA16C5">
        <w:rPr>
          <w:b/>
          <w:bCs/>
        </w:rPr>
        <w:t>Daniel Lynch</w:t>
      </w:r>
    </w:p>
    <w:p w14:paraId="5EF09459" w14:textId="2AE5A4B0" w:rsidR="00562508" w:rsidRDefault="00B01A1B" w:rsidP="0085480D">
      <w:r>
        <w:t xml:space="preserve">Nothing new to report </w:t>
      </w:r>
    </w:p>
    <w:p w14:paraId="5AE99C64" w14:textId="3B3F535A" w:rsidR="00C70EEE" w:rsidRDefault="00305CA7" w:rsidP="00BC3513">
      <w:pPr>
        <w:spacing w:line="259" w:lineRule="auto"/>
      </w:pPr>
      <w:r w:rsidRPr="00305CA7">
        <w:rPr>
          <w:b/>
          <w:bCs/>
        </w:rPr>
        <w:t>Treasurer</w:t>
      </w:r>
      <w:r>
        <w:rPr>
          <w:b/>
          <w:bCs/>
        </w:rPr>
        <w:t>’s</w:t>
      </w:r>
      <w:r w:rsidRPr="00305CA7">
        <w:rPr>
          <w:b/>
          <w:bCs/>
        </w:rPr>
        <w:t xml:space="preserve"> Report</w:t>
      </w:r>
      <w:r>
        <w:t xml:space="preserve"> </w:t>
      </w:r>
      <w:r w:rsidRPr="002E6DCA">
        <w:rPr>
          <w:b/>
          <w:bCs/>
        </w:rPr>
        <w:t xml:space="preserve">– </w:t>
      </w:r>
      <w:r w:rsidR="005A5674">
        <w:rPr>
          <w:b/>
          <w:bCs/>
        </w:rPr>
        <w:t xml:space="preserve">Alva Franco for </w:t>
      </w:r>
      <w:r w:rsidRPr="002E6DCA">
        <w:rPr>
          <w:b/>
          <w:bCs/>
        </w:rPr>
        <w:t xml:space="preserve">Monica </w:t>
      </w:r>
      <w:proofErr w:type="spellStart"/>
      <w:r w:rsidRPr="002E6DCA">
        <w:rPr>
          <w:b/>
          <w:bCs/>
        </w:rPr>
        <w:t>Orms</w:t>
      </w:r>
      <w:proofErr w:type="spellEnd"/>
      <w:r>
        <w:t xml:space="preserve"> </w:t>
      </w:r>
      <w:r w:rsidR="00314125">
        <w:t>–</w:t>
      </w:r>
      <w:r>
        <w:t xml:space="preserve"> </w:t>
      </w:r>
      <w:r w:rsidR="00BC3513">
        <w:t xml:space="preserve">Financial reports were </w:t>
      </w:r>
      <w:r w:rsidR="001A7A77">
        <w:t xml:space="preserve">presented </w:t>
      </w:r>
      <w:r w:rsidR="00B01A1B">
        <w:t xml:space="preserve">with copies of the Financials to </w:t>
      </w:r>
      <w:r w:rsidR="00BC3513">
        <w:t>review</w:t>
      </w:r>
      <w:r w:rsidR="00B01A1B">
        <w:t xml:space="preserve">.  Alva mentioned the main change on our financials is payments to start the pool renovations. </w:t>
      </w:r>
      <w:r w:rsidR="00BC3513">
        <w:t xml:space="preserve">No questions were asked after review.  </w:t>
      </w:r>
    </w:p>
    <w:p w14:paraId="077F0E45" w14:textId="0F53EB63" w:rsidR="00D971C6" w:rsidRDefault="00CD096D" w:rsidP="00B46D8E">
      <w:pPr>
        <w:rPr>
          <w:b/>
          <w:bCs/>
        </w:rPr>
      </w:pPr>
      <w:r w:rsidRPr="00CD096D">
        <w:rPr>
          <w:b/>
          <w:bCs/>
        </w:rPr>
        <w:t>Clubhouse Report-</w:t>
      </w:r>
      <w:r w:rsidR="005A5674">
        <w:rPr>
          <w:b/>
          <w:bCs/>
        </w:rPr>
        <w:t>Alva Franco</w:t>
      </w:r>
      <w:r w:rsidR="00BA16C5">
        <w:t xml:space="preserve"> </w:t>
      </w:r>
      <w:r w:rsidR="00BA16C5" w:rsidRPr="00BA16C5">
        <w:rPr>
          <w:b/>
          <w:bCs/>
        </w:rPr>
        <w:t>reported for Gary Wilhelm</w:t>
      </w:r>
    </w:p>
    <w:p w14:paraId="7A150292" w14:textId="141EF7D8" w:rsidR="005D793B" w:rsidRDefault="005A5674" w:rsidP="00B46D8E">
      <w:r>
        <w:t xml:space="preserve">Nothing to report </w:t>
      </w:r>
      <w:r w:rsidR="00562508">
        <w:t xml:space="preserve">  </w:t>
      </w:r>
      <w:r w:rsidR="004E0C52">
        <w:t xml:space="preserve"> </w:t>
      </w:r>
      <w:r w:rsidR="00E02350">
        <w:t xml:space="preserve">  </w:t>
      </w:r>
      <w:r w:rsidR="00962AFA">
        <w:t xml:space="preserve">  </w:t>
      </w:r>
    </w:p>
    <w:p w14:paraId="4BD7ED4B" w14:textId="79199D4C" w:rsidR="0051112D" w:rsidRDefault="00AE3E8B" w:rsidP="003A7CBB">
      <w:r w:rsidRPr="0012052F">
        <w:rPr>
          <w:b/>
          <w:bCs/>
        </w:rPr>
        <w:t>New Business:</w:t>
      </w:r>
      <w:r w:rsidR="00327B69">
        <w:rPr>
          <w:b/>
          <w:bCs/>
        </w:rPr>
        <w:t xml:space="preserve"> </w:t>
      </w:r>
    </w:p>
    <w:p w14:paraId="19F81317" w14:textId="75784C95" w:rsidR="00721D95" w:rsidRDefault="00DE61F7" w:rsidP="003A7CBB">
      <w:r>
        <w:t xml:space="preserve">Spring Cleaning </w:t>
      </w:r>
      <w:r w:rsidR="00721D95">
        <w:t xml:space="preserve">will be April 22 and </w:t>
      </w:r>
      <w:r>
        <w:t>remind</w:t>
      </w:r>
      <w:r w:rsidR="00721D95">
        <w:t>ed</w:t>
      </w:r>
      <w:r>
        <w:t xml:space="preserve"> them to bring their tools</w:t>
      </w:r>
      <w:r w:rsidR="00721D95">
        <w:t xml:space="preserve"> from home</w:t>
      </w:r>
      <w:r>
        <w:t xml:space="preserve">.  </w:t>
      </w:r>
      <w:r w:rsidR="00721D95">
        <w:t xml:space="preserve">Also mentioned that Castillo was bringing 2 roll off dumpsters and Best Waste donated a dumpster.  Alva let them know that </w:t>
      </w:r>
      <w:r>
        <w:t xml:space="preserve">lunch would be served.  </w:t>
      </w:r>
    </w:p>
    <w:p w14:paraId="0EA44A1B" w14:textId="6ED5C8EB" w:rsidR="00E02350" w:rsidRDefault="00E02350" w:rsidP="003A7CBB">
      <w:r>
        <w:t>Jenny</w:t>
      </w:r>
      <w:r w:rsidR="00DB3FEB">
        <w:t xml:space="preserve"> A</w:t>
      </w:r>
      <w:r w:rsidR="00D971C6">
        <w:t>y</w:t>
      </w:r>
      <w:r w:rsidR="00DB3FEB">
        <w:t>a</w:t>
      </w:r>
      <w:r w:rsidR="00D971C6">
        <w:t>l</w:t>
      </w:r>
      <w:r w:rsidR="00DB3FEB">
        <w:t>a</w:t>
      </w:r>
      <w:r w:rsidR="00721D95">
        <w:t xml:space="preserve"> gave an update on the </w:t>
      </w:r>
      <w:r w:rsidR="00DB3FEB">
        <w:t>“A</w:t>
      </w:r>
      <w:r>
        <w:t xml:space="preserve">dopt a </w:t>
      </w:r>
      <w:r w:rsidR="00DB3FEB">
        <w:t>S</w:t>
      </w:r>
      <w:r>
        <w:t>treet</w:t>
      </w:r>
      <w:r w:rsidR="00DB3FEB">
        <w:t>”</w:t>
      </w:r>
      <w:r>
        <w:t xml:space="preserve"> for cleanup</w:t>
      </w:r>
      <w:r w:rsidR="00465792">
        <w:t xml:space="preserve"> last month</w:t>
      </w:r>
      <w:r>
        <w:t xml:space="preserve">.  </w:t>
      </w:r>
      <w:r w:rsidR="00721D95">
        <w:t xml:space="preserve">She said she drove around and did a review on our streets and the they are </w:t>
      </w:r>
      <w:r w:rsidR="00B01A1B">
        <w:t>clean</w:t>
      </w:r>
      <w:r w:rsidR="00721D95">
        <w:t xml:space="preserve"> and she is very happy.  </w:t>
      </w:r>
      <w:r w:rsidR="00DE61F7">
        <w:t>Very proud how successful it has been and is very thankful.  She will continue taking people to sign up</w:t>
      </w:r>
      <w:r w:rsidR="00721D95">
        <w:t xml:space="preserve"> there </w:t>
      </w:r>
      <w:r w:rsidR="00BA16C5">
        <w:t xml:space="preserve">still lack various streets to fill up their CLF map.  </w:t>
      </w:r>
      <w:r w:rsidR="00721D95">
        <w:t>She</w:t>
      </w:r>
      <w:r w:rsidR="00BA16C5">
        <w:t xml:space="preserve"> will continue to bring the </w:t>
      </w:r>
      <w:r w:rsidR="00877255">
        <w:t xml:space="preserve">CLF map for members to sign up </w:t>
      </w:r>
      <w:r w:rsidR="00BA16C5">
        <w:t xml:space="preserve">to the </w:t>
      </w:r>
      <w:r w:rsidR="00465792">
        <w:t xml:space="preserve">POA meetings.  </w:t>
      </w:r>
      <w:r w:rsidR="00B01A1B">
        <w:t>She</w:t>
      </w:r>
      <w:r w:rsidR="00877255">
        <w:t xml:space="preserve"> asked to please sign up to keep our neighborhood clean</w:t>
      </w:r>
      <w:r w:rsidR="00BA16C5">
        <w:t>!</w:t>
      </w:r>
    </w:p>
    <w:p w14:paraId="05F4FCCF" w14:textId="4C2FC716" w:rsidR="00360985" w:rsidRPr="00327B69" w:rsidRDefault="00DE61F7" w:rsidP="003A7CBB">
      <w:r>
        <w:lastRenderedPageBreak/>
        <w:t xml:space="preserve">Alva reminded that there </w:t>
      </w:r>
      <w:r w:rsidR="00AA0A8F">
        <w:t>will be 6 new CLF POA board</w:t>
      </w:r>
      <w:r w:rsidR="00D47B7C">
        <w:t xml:space="preserve"> </w:t>
      </w:r>
      <w:r w:rsidR="00AA0A8F">
        <w:t xml:space="preserve">positions coming up in the Annual meeting in June!  Please advise us if interested to run for a position on the CLF POA Board for more detailed information and or training.     </w:t>
      </w:r>
    </w:p>
    <w:p w14:paraId="2D829C2D" w14:textId="66E736D4" w:rsidR="0012052F" w:rsidRDefault="0012052F" w:rsidP="004F40C5">
      <w:pPr>
        <w:rPr>
          <w:b/>
          <w:bCs/>
        </w:rPr>
      </w:pPr>
      <w:r w:rsidRPr="0012052F">
        <w:rPr>
          <w:b/>
          <w:bCs/>
        </w:rPr>
        <w:t>Old Business:</w:t>
      </w:r>
    </w:p>
    <w:p w14:paraId="4240496B" w14:textId="7D60E7B9" w:rsidR="00465792" w:rsidRDefault="00CF5404" w:rsidP="00A17FCF">
      <w:pPr>
        <w:pStyle w:val="ListParagraph"/>
        <w:numPr>
          <w:ilvl w:val="0"/>
          <w:numId w:val="6"/>
        </w:numPr>
        <w:spacing w:line="259" w:lineRule="auto"/>
      </w:pPr>
      <w:proofErr w:type="spellStart"/>
      <w:r>
        <w:t>Trail</w:t>
      </w:r>
      <w:r w:rsidR="00D17940">
        <w:t>r</w:t>
      </w:r>
      <w:r>
        <w:t>idg</w:t>
      </w:r>
      <w:r w:rsidR="00A17491">
        <w:t>e</w:t>
      </w:r>
      <w:proofErr w:type="spellEnd"/>
      <w:r>
        <w:t xml:space="preserve"> </w:t>
      </w:r>
      <w:r w:rsidR="00327B69">
        <w:t xml:space="preserve">update </w:t>
      </w:r>
      <w:r w:rsidR="00A17491">
        <w:t>–</w:t>
      </w:r>
      <w:r>
        <w:t xml:space="preserve"> </w:t>
      </w:r>
      <w:r w:rsidR="00DE61F7">
        <w:t xml:space="preserve">property has been sold therefore no issue is pending on this property. </w:t>
      </w:r>
      <w:r w:rsidR="00465792">
        <w:t xml:space="preserve">  </w:t>
      </w:r>
    </w:p>
    <w:p w14:paraId="793E818D" w14:textId="41A97335" w:rsidR="00A17491" w:rsidRDefault="00A17491" w:rsidP="00D47B7C">
      <w:pPr>
        <w:pStyle w:val="ListParagraph"/>
        <w:spacing w:line="259" w:lineRule="auto"/>
      </w:pPr>
    </w:p>
    <w:p w14:paraId="4A9AA83F" w14:textId="361C16F7" w:rsidR="00383111" w:rsidRDefault="00DE61F7" w:rsidP="00B511B6">
      <w:pPr>
        <w:spacing w:line="259" w:lineRule="auto"/>
      </w:pPr>
      <w:r>
        <w:t>Alva</w:t>
      </w:r>
      <w:r w:rsidR="00D47B7C">
        <w:t xml:space="preserve"> </w:t>
      </w:r>
      <w:r w:rsidR="00E775B7">
        <w:t>opened the floor to</w:t>
      </w:r>
      <w:r w:rsidR="001F4297">
        <w:t xml:space="preserve"> members</w:t>
      </w:r>
      <w:r w:rsidR="00ED6F31">
        <w:t xml:space="preserve"> </w:t>
      </w:r>
      <w:r w:rsidR="00E775B7">
        <w:t>– no further</w:t>
      </w:r>
      <w:r w:rsidR="00D858B5">
        <w:t xml:space="preserve"> discussion </w:t>
      </w:r>
      <w:r w:rsidR="00AE3E8B">
        <w:t>-</w:t>
      </w:r>
      <w:r w:rsidR="00876E25">
        <w:t xml:space="preserve"> </w:t>
      </w:r>
      <w:r w:rsidR="00AE3E8B">
        <w:t xml:space="preserve">Meeting </w:t>
      </w:r>
      <w:r w:rsidR="001C6D34">
        <w:t xml:space="preserve">adjourned </w:t>
      </w:r>
      <w:r>
        <w:t>7</w:t>
      </w:r>
      <w:r w:rsidR="00A17491">
        <w:t>:</w:t>
      </w:r>
      <w:r>
        <w:t>19</w:t>
      </w:r>
      <w:r w:rsidR="00B511B6">
        <w:t xml:space="preserve"> </w:t>
      </w:r>
      <w:r w:rsidR="007414F5">
        <w:t>pm</w:t>
      </w:r>
    </w:p>
    <w:p w14:paraId="5926CD17" w14:textId="1D23E3F5" w:rsidR="00383111" w:rsidRDefault="00383111" w:rsidP="004041E5">
      <w:pPr>
        <w:pStyle w:val="ListParagraph"/>
        <w:spacing w:line="259" w:lineRule="auto"/>
      </w:pPr>
    </w:p>
    <w:p w14:paraId="04ECEAB3" w14:textId="0FF48D74" w:rsidR="00950C46" w:rsidRDefault="00950C46" w:rsidP="004041E5">
      <w:pPr>
        <w:pStyle w:val="ListParagraph"/>
        <w:spacing w:line="259" w:lineRule="auto"/>
      </w:pPr>
    </w:p>
    <w:p w14:paraId="6A085041" w14:textId="7DFFB9E4" w:rsidR="00950C46" w:rsidRDefault="00950C46" w:rsidP="004041E5">
      <w:pPr>
        <w:pStyle w:val="ListParagraph"/>
        <w:spacing w:line="259" w:lineRule="auto"/>
      </w:pPr>
      <w:r>
        <w:rPr>
          <w:noProof/>
        </w:rPr>
        <mc:AlternateContent>
          <mc:Choice Requires="wps">
            <w:drawing>
              <wp:inline distT="0" distB="0" distL="0" distR="0" wp14:anchorId="0F94C2B4" wp14:editId="25E28471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F9AB39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5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D5B"/>
    <w:multiLevelType w:val="hybridMultilevel"/>
    <w:tmpl w:val="5F1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617D"/>
    <w:multiLevelType w:val="hybridMultilevel"/>
    <w:tmpl w:val="2D2C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63AB"/>
    <w:multiLevelType w:val="hybridMultilevel"/>
    <w:tmpl w:val="F4FA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B17"/>
    <w:multiLevelType w:val="hybridMultilevel"/>
    <w:tmpl w:val="E2A4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0FAE"/>
    <w:multiLevelType w:val="hybridMultilevel"/>
    <w:tmpl w:val="476A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D753A"/>
    <w:multiLevelType w:val="hybridMultilevel"/>
    <w:tmpl w:val="8C2E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81DE5"/>
    <w:multiLevelType w:val="hybridMultilevel"/>
    <w:tmpl w:val="3C48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33F07"/>
    <w:multiLevelType w:val="hybridMultilevel"/>
    <w:tmpl w:val="748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32728">
    <w:abstractNumId w:val="5"/>
  </w:num>
  <w:num w:numId="2" w16cid:durableId="1666319916">
    <w:abstractNumId w:val="1"/>
  </w:num>
  <w:num w:numId="3" w16cid:durableId="1636137881">
    <w:abstractNumId w:val="7"/>
  </w:num>
  <w:num w:numId="4" w16cid:durableId="65418746">
    <w:abstractNumId w:val="3"/>
  </w:num>
  <w:num w:numId="5" w16cid:durableId="1214152022">
    <w:abstractNumId w:val="4"/>
  </w:num>
  <w:num w:numId="6" w16cid:durableId="1738475928">
    <w:abstractNumId w:val="0"/>
  </w:num>
  <w:num w:numId="7" w16cid:durableId="235167939">
    <w:abstractNumId w:val="6"/>
  </w:num>
  <w:num w:numId="8" w16cid:durableId="1325859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8B"/>
    <w:rsid w:val="000057BD"/>
    <w:rsid w:val="00006D97"/>
    <w:rsid w:val="00010D07"/>
    <w:rsid w:val="00013E6D"/>
    <w:rsid w:val="00021DC2"/>
    <w:rsid w:val="000666D4"/>
    <w:rsid w:val="00076564"/>
    <w:rsid w:val="000F20C1"/>
    <w:rsid w:val="000F6136"/>
    <w:rsid w:val="00113E52"/>
    <w:rsid w:val="0012052F"/>
    <w:rsid w:val="001273D4"/>
    <w:rsid w:val="00142930"/>
    <w:rsid w:val="001634B7"/>
    <w:rsid w:val="00191595"/>
    <w:rsid w:val="001A5641"/>
    <w:rsid w:val="001A7A77"/>
    <w:rsid w:val="001B5AE0"/>
    <w:rsid w:val="001C554C"/>
    <w:rsid w:val="001C6D34"/>
    <w:rsid w:val="001D31F2"/>
    <w:rsid w:val="001F4297"/>
    <w:rsid w:val="00230E4E"/>
    <w:rsid w:val="00243859"/>
    <w:rsid w:val="0025454A"/>
    <w:rsid w:val="002670D4"/>
    <w:rsid w:val="00271E8B"/>
    <w:rsid w:val="002854F7"/>
    <w:rsid w:val="002D2733"/>
    <w:rsid w:val="002E6DCA"/>
    <w:rsid w:val="00300110"/>
    <w:rsid w:val="00304301"/>
    <w:rsid w:val="00304E31"/>
    <w:rsid w:val="00305CA7"/>
    <w:rsid w:val="00312071"/>
    <w:rsid w:val="00314125"/>
    <w:rsid w:val="00327B69"/>
    <w:rsid w:val="003325CF"/>
    <w:rsid w:val="0033488E"/>
    <w:rsid w:val="00342FEF"/>
    <w:rsid w:val="00344551"/>
    <w:rsid w:val="00352902"/>
    <w:rsid w:val="00360985"/>
    <w:rsid w:val="00361845"/>
    <w:rsid w:val="00364A75"/>
    <w:rsid w:val="003675FF"/>
    <w:rsid w:val="0037135A"/>
    <w:rsid w:val="00383111"/>
    <w:rsid w:val="003A7CBB"/>
    <w:rsid w:val="003B68DE"/>
    <w:rsid w:val="003C02EE"/>
    <w:rsid w:val="003D54FA"/>
    <w:rsid w:val="003D6E72"/>
    <w:rsid w:val="004041E5"/>
    <w:rsid w:val="00404C58"/>
    <w:rsid w:val="00410DB3"/>
    <w:rsid w:val="00417210"/>
    <w:rsid w:val="00425B3D"/>
    <w:rsid w:val="004268A4"/>
    <w:rsid w:val="004413D9"/>
    <w:rsid w:val="00462DA8"/>
    <w:rsid w:val="00465792"/>
    <w:rsid w:val="004724E7"/>
    <w:rsid w:val="004865A9"/>
    <w:rsid w:val="004C1919"/>
    <w:rsid w:val="004C425A"/>
    <w:rsid w:val="004E0C52"/>
    <w:rsid w:val="004F40C5"/>
    <w:rsid w:val="0050663C"/>
    <w:rsid w:val="0051112D"/>
    <w:rsid w:val="00520F82"/>
    <w:rsid w:val="005236E2"/>
    <w:rsid w:val="00531DC7"/>
    <w:rsid w:val="00542EF5"/>
    <w:rsid w:val="00555D4D"/>
    <w:rsid w:val="00562508"/>
    <w:rsid w:val="005663D9"/>
    <w:rsid w:val="005701AE"/>
    <w:rsid w:val="005A5674"/>
    <w:rsid w:val="005B0C37"/>
    <w:rsid w:val="005B5F8D"/>
    <w:rsid w:val="005B6CD5"/>
    <w:rsid w:val="005B7043"/>
    <w:rsid w:val="005C0C8F"/>
    <w:rsid w:val="005C13AE"/>
    <w:rsid w:val="005D2605"/>
    <w:rsid w:val="005D793B"/>
    <w:rsid w:val="005E742B"/>
    <w:rsid w:val="005F4699"/>
    <w:rsid w:val="00617D9C"/>
    <w:rsid w:val="00625592"/>
    <w:rsid w:val="00626008"/>
    <w:rsid w:val="00627BAE"/>
    <w:rsid w:val="006423F5"/>
    <w:rsid w:val="00642DDB"/>
    <w:rsid w:val="006437AD"/>
    <w:rsid w:val="00655E31"/>
    <w:rsid w:val="0066593B"/>
    <w:rsid w:val="00672E80"/>
    <w:rsid w:val="00684D38"/>
    <w:rsid w:val="007009DB"/>
    <w:rsid w:val="00706F94"/>
    <w:rsid w:val="00707B78"/>
    <w:rsid w:val="00710EA9"/>
    <w:rsid w:val="00717B0B"/>
    <w:rsid w:val="00721D95"/>
    <w:rsid w:val="00733481"/>
    <w:rsid w:val="00734FA0"/>
    <w:rsid w:val="007353DD"/>
    <w:rsid w:val="007362AF"/>
    <w:rsid w:val="007414F5"/>
    <w:rsid w:val="007527E9"/>
    <w:rsid w:val="007722BA"/>
    <w:rsid w:val="0077430A"/>
    <w:rsid w:val="00784AD0"/>
    <w:rsid w:val="00786270"/>
    <w:rsid w:val="007A5F59"/>
    <w:rsid w:val="007C0D23"/>
    <w:rsid w:val="007C431C"/>
    <w:rsid w:val="007F2ACB"/>
    <w:rsid w:val="007F4596"/>
    <w:rsid w:val="00813250"/>
    <w:rsid w:val="0081665D"/>
    <w:rsid w:val="00851CEC"/>
    <w:rsid w:val="0085480D"/>
    <w:rsid w:val="008636A9"/>
    <w:rsid w:val="008734EE"/>
    <w:rsid w:val="00873A52"/>
    <w:rsid w:val="00876E25"/>
    <w:rsid w:val="00877255"/>
    <w:rsid w:val="008B1EEA"/>
    <w:rsid w:val="008B59D4"/>
    <w:rsid w:val="008B727F"/>
    <w:rsid w:val="008C594A"/>
    <w:rsid w:val="008D0F2A"/>
    <w:rsid w:val="008E5229"/>
    <w:rsid w:val="008E6A6F"/>
    <w:rsid w:val="008E6C70"/>
    <w:rsid w:val="009017B6"/>
    <w:rsid w:val="009046EE"/>
    <w:rsid w:val="00927E49"/>
    <w:rsid w:val="0094391F"/>
    <w:rsid w:val="009472AD"/>
    <w:rsid w:val="00950C46"/>
    <w:rsid w:val="00962AFA"/>
    <w:rsid w:val="00973DE8"/>
    <w:rsid w:val="009E28C6"/>
    <w:rsid w:val="009F2F68"/>
    <w:rsid w:val="009F3A4C"/>
    <w:rsid w:val="00A03CBA"/>
    <w:rsid w:val="00A07D52"/>
    <w:rsid w:val="00A17491"/>
    <w:rsid w:val="00A17FCF"/>
    <w:rsid w:val="00A2732A"/>
    <w:rsid w:val="00A326FF"/>
    <w:rsid w:val="00A3669C"/>
    <w:rsid w:val="00A43098"/>
    <w:rsid w:val="00A469D3"/>
    <w:rsid w:val="00A56F84"/>
    <w:rsid w:val="00A614A0"/>
    <w:rsid w:val="00AA0A8F"/>
    <w:rsid w:val="00AC3CC3"/>
    <w:rsid w:val="00AD1E76"/>
    <w:rsid w:val="00AD5545"/>
    <w:rsid w:val="00AE3E8B"/>
    <w:rsid w:val="00AF438E"/>
    <w:rsid w:val="00B006F2"/>
    <w:rsid w:val="00B01A1B"/>
    <w:rsid w:val="00B06E43"/>
    <w:rsid w:val="00B13C5E"/>
    <w:rsid w:val="00B169C5"/>
    <w:rsid w:val="00B46D8E"/>
    <w:rsid w:val="00B511B6"/>
    <w:rsid w:val="00B62D25"/>
    <w:rsid w:val="00B66FDC"/>
    <w:rsid w:val="00B71BC8"/>
    <w:rsid w:val="00BA16C5"/>
    <w:rsid w:val="00BA3FA0"/>
    <w:rsid w:val="00BC3513"/>
    <w:rsid w:val="00BF5F59"/>
    <w:rsid w:val="00C063D3"/>
    <w:rsid w:val="00C33680"/>
    <w:rsid w:val="00C3782F"/>
    <w:rsid w:val="00C478CF"/>
    <w:rsid w:val="00C61EE4"/>
    <w:rsid w:val="00C626F1"/>
    <w:rsid w:val="00C70EEE"/>
    <w:rsid w:val="00C74D70"/>
    <w:rsid w:val="00C775A2"/>
    <w:rsid w:val="00C94E3A"/>
    <w:rsid w:val="00C96726"/>
    <w:rsid w:val="00CB231A"/>
    <w:rsid w:val="00CC1D4F"/>
    <w:rsid w:val="00CC4F1C"/>
    <w:rsid w:val="00CD082D"/>
    <w:rsid w:val="00CD096D"/>
    <w:rsid w:val="00CD20A2"/>
    <w:rsid w:val="00CE0905"/>
    <w:rsid w:val="00CE61C1"/>
    <w:rsid w:val="00CE7DE9"/>
    <w:rsid w:val="00CF5404"/>
    <w:rsid w:val="00D11FB5"/>
    <w:rsid w:val="00D17940"/>
    <w:rsid w:val="00D47B7C"/>
    <w:rsid w:val="00D62136"/>
    <w:rsid w:val="00D80CE6"/>
    <w:rsid w:val="00D8260C"/>
    <w:rsid w:val="00D858B5"/>
    <w:rsid w:val="00D971C6"/>
    <w:rsid w:val="00DB3AAD"/>
    <w:rsid w:val="00DB3FEB"/>
    <w:rsid w:val="00DC18C3"/>
    <w:rsid w:val="00DC6B6E"/>
    <w:rsid w:val="00DD2722"/>
    <w:rsid w:val="00DE029A"/>
    <w:rsid w:val="00DE479F"/>
    <w:rsid w:val="00DE61F7"/>
    <w:rsid w:val="00DF7022"/>
    <w:rsid w:val="00E02350"/>
    <w:rsid w:val="00E1499E"/>
    <w:rsid w:val="00E47C44"/>
    <w:rsid w:val="00E737B8"/>
    <w:rsid w:val="00E753B9"/>
    <w:rsid w:val="00E775B7"/>
    <w:rsid w:val="00E97C92"/>
    <w:rsid w:val="00EA2A77"/>
    <w:rsid w:val="00EB6AA0"/>
    <w:rsid w:val="00EC33BE"/>
    <w:rsid w:val="00EC4EB8"/>
    <w:rsid w:val="00EC7964"/>
    <w:rsid w:val="00ED2CBA"/>
    <w:rsid w:val="00ED6F31"/>
    <w:rsid w:val="00EE0EBC"/>
    <w:rsid w:val="00EF1855"/>
    <w:rsid w:val="00EF2EBF"/>
    <w:rsid w:val="00F06E50"/>
    <w:rsid w:val="00F12192"/>
    <w:rsid w:val="00F15BD6"/>
    <w:rsid w:val="00F2097A"/>
    <w:rsid w:val="00F375FA"/>
    <w:rsid w:val="00F5247F"/>
    <w:rsid w:val="00F67D85"/>
    <w:rsid w:val="00F80D59"/>
    <w:rsid w:val="00FA4744"/>
    <w:rsid w:val="00FA4BAD"/>
    <w:rsid w:val="00FD5F83"/>
    <w:rsid w:val="00FE2B8D"/>
    <w:rsid w:val="00FF2065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5CD9"/>
  <w15:docId w15:val="{9C7DF992-05AA-4031-A1F5-C6AEC4F7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Orms</dc:creator>
  <cp:keywords/>
  <dc:description/>
  <cp:lastModifiedBy>Canyon Lake Forest</cp:lastModifiedBy>
  <cp:revision>4</cp:revision>
  <cp:lastPrinted>2023-05-15T21:54:00Z</cp:lastPrinted>
  <dcterms:created xsi:type="dcterms:W3CDTF">2023-05-15T21:54:00Z</dcterms:created>
  <dcterms:modified xsi:type="dcterms:W3CDTF">2023-05-16T03:14:00Z</dcterms:modified>
</cp:coreProperties>
</file>