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612F" w14:textId="6EC59BC7" w:rsidR="00AE3E8B" w:rsidRPr="00AE3E8B" w:rsidRDefault="00AE3E8B" w:rsidP="00DD2722">
      <w:pPr>
        <w:ind w:firstLine="720"/>
        <w:rPr>
          <w:b/>
          <w:bCs/>
          <w:sz w:val="28"/>
          <w:szCs w:val="28"/>
        </w:rPr>
      </w:pPr>
      <w:r w:rsidRPr="00AE3E8B">
        <w:rPr>
          <w:b/>
          <w:bCs/>
          <w:sz w:val="28"/>
          <w:szCs w:val="28"/>
        </w:rPr>
        <w:t xml:space="preserve">Canyon Lake Forest POA – </w:t>
      </w:r>
      <w:r w:rsidR="008E6A6F">
        <w:rPr>
          <w:b/>
          <w:bCs/>
          <w:sz w:val="28"/>
          <w:szCs w:val="28"/>
        </w:rPr>
        <w:t>February 16</w:t>
      </w:r>
      <w:r w:rsidR="002D2733">
        <w:rPr>
          <w:b/>
          <w:bCs/>
          <w:sz w:val="28"/>
          <w:szCs w:val="28"/>
        </w:rPr>
        <w:t>, 202</w:t>
      </w:r>
      <w:r w:rsidR="008E6A6F">
        <w:rPr>
          <w:b/>
          <w:bCs/>
          <w:sz w:val="28"/>
          <w:szCs w:val="28"/>
        </w:rPr>
        <w:t>3</w:t>
      </w:r>
      <w:r w:rsidRPr="00AE3E8B">
        <w:rPr>
          <w:b/>
          <w:bCs/>
          <w:sz w:val="28"/>
          <w:szCs w:val="28"/>
        </w:rPr>
        <w:t xml:space="preserve"> Meeting Minutes</w:t>
      </w:r>
    </w:p>
    <w:p w14:paraId="245AEE2B" w14:textId="77777777" w:rsidR="00AE3E8B" w:rsidRDefault="00AE3E8B" w:rsidP="00AE3E8B"/>
    <w:p w14:paraId="64A16630" w14:textId="605836CC" w:rsidR="00AE3E8B" w:rsidRDefault="00AE3E8B" w:rsidP="00AE3E8B">
      <w:r w:rsidRPr="002D2733">
        <w:rPr>
          <w:b/>
          <w:bCs/>
        </w:rPr>
        <w:t>Board Members in Attendance:</w:t>
      </w:r>
      <w:r>
        <w:t xml:space="preserve"> </w:t>
      </w:r>
      <w:r w:rsidR="00271E8B">
        <w:t xml:space="preserve">Bonnie Taylor, </w:t>
      </w:r>
      <w:r w:rsidR="00DD2722">
        <w:t xml:space="preserve">Monica Orms, </w:t>
      </w:r>
      <w:r w:rsidR="00706F94">
        <w:t>Alva Franco, Idan Mazuz</w:t>
      </w:r>
      <w:r w:rsidR="00DD2722">
        <w:t xml:space="preserve"> and </w:t>
      </w:r>
      <w:r w:rsidR="00D11FB5">
        <w:t>Gary Wilhelm</w:t>
      </w:r>
      <w:r w:rsidR="00DD2722">
        <w:t xml:space="preserve"> - </w:t>
      </w:r>
      <w:r>
        <w:t>Quorum Established</w:t>
      </w:r>
    </w:p>
    <w:p w14:paraId="1EDA2E7C" w14:textId="29C72F7D" w:rsidR="00AE3E8B" w:rsidRDefault="00AE3E8B" w:rsidP="00AE3E8B">
      <w:r w:rsidRPr="002D2733">
        <w:rPr>
          <w:b/>
          <w:bCs/>
        </w:rPr>
        <w:t>Board Members Absent:</w:t>
      </w:r>
      <w:r>
        <w:t xml:space="preserve"> </w:t>
      </w:r>
      <w:r w:rsidR="00706F94">
        <w:t>Taylor Fest</w:t>
      </w:r>
      <w:r w:rsidR="00E753B9">
        <w:t xml:space="preserve"> and Daniel Lynch</w:t>
      </w:r>
    </w:p>
    <w:p w14:paraId="7655980D" w14:textId="6A490723" w:rsidR="00973DE8" w:rsidRDefault="00AE3E8B" w:rsidP="00AE3E8B">
      <w:r w:rsidRPr="002D2733">
        <w:rPr>
          <w:b/>
          <w:bCs/>
        </w:rPr>
        <w:t>Members Attending:</w:t>
      </w:r>
      <w:r>
        <w:t xml:space="preserve"> </w:t>
      </w:r>
      <w:r w:rsidR="00EC33BE">
        <w:t xml:space="preserve"> </w:t>
      </w:r>
      <w:r w:rsidR="00706F94">
        <w:t>16</w:t>
      </w:r>
      <w:r w:rsidR="00383111">
        <w:t xml:space="preserve"> - </w:t>
      </w:r>
      <w:r w:rsidR="00D11FB5">
        <w:t>M</w:t>
      </w:r>
      <w:r>
        <w:t>eeting</w:t>
      </w:r>
      <w:r w:rsidR="008636A9">
        <w:t xml:space="preserve"> was called</w:t>
      </w:r>
      <w:r>
        <w:t xml:space="preserve"> to order </w:t>
      </w:r>
      <w:r w:rsidR="000F6136">
        <w:t>by</w:t>
      </w:r>
      <w:r>
        <w:t xml:space="preserve"> </w:t>
      </w:r>
      <w:r w:rsidR="00271E8B">
        <w:t>Bonnie Taylor</w:t>
      </w:r>
      <w:r w:rsidR="00312071">
        <w:t xml:space="preserve"> </w:t>
      </w:r>
      <w:r>
        <w:t>at 7:0</w:t>
      </w:r>
      <w:r w:rsidR="00E753B9">
        <w:t>0PM</w:t>
      </w:r>
      <w:r>
        <w:t xml:space="preserve"> </w:t>
      </w:r>
    </w:p>
    <w:p w14:paraId="3C52D766" w14:textId="1AB2C59B" w:rsidR="00C478CF" w:rsidRDefault="00706F94" w:rsidP="005663D9">
      <w:pPr>
        <w:spacing w:line="259" w:lineRule="auto"/>
      </w:pPr>
      <w:r>
        <w:t>Alva</w:t>
      </w:r>
      <w:r w:rsidR="00D11FB5">
        <w:t xml:space="preserve"> </w:t>
      </w:r>
      <w:r w:rsidR="00C61EE4">
        <w:t>presented</w:t>
      </w:r>
      <w:r w:rsidR="00B06E43">
        <w:t xml:space="preserve"> copies</w:t>
      </w:r>
      <w:r w:rsidR="00C61EE4">
        <w:t xml:space="preserve"> of the minutes for review and stated they are also </w:t>
      </w:r>
      <w:r w:rsidR="00B06E43">
        <w:t>posted on the webpage</w:t>
      </w:r>
      <w:r w:rsidR="00D11FB5">
        <w:t xml:space="preserve"> </w:t>
      </w:r>
      <w:r w:rsidR="00AD1E76">
        <w:t>–</w:t>
      </w:r>
      <w:r w:rsidR="00D11FB5">
        <w:t xml:space="preserve"> </w:t>
      </w:r>
      <w:r w:rsidR="005F4699">
        <w:t>Monica</w:t>
      </w:r>
      <w:r w:rsidR="007F4596">
        <w:t xml:space="preserve"> </w:t>
      </w:r>
      <w:r w:rsidR="00CC4F1C">
        <w:t xml:space="preserve">made the </w:t>
      </w:r>
      <w:r w:rsidR="00AD1E76">
        <w:t>motion to approve as issued</w:t>
      </w:r>
      <w:r w:rsidR="00C61EE4">
        <w:t xml:space="preserve">, </w:t>
      </w:r>
      <w:r w:rsidR="00AD1E76">
        <w:t>2</w:t>
      </w:r>
      <w:r w:rsidR="00AD1E76" w:rsidRPr="00AD1E76">
        <w:rPr>
          <w:vertAlign w:val="superscript"/>
        </w:rPr>
        <w:t>nd</w:t>
      </w:r>
      <w:r w:rsidR="007362AF">
        <w:rPr>
          <w:vertAlign w:val="superscript"/>
        </w:rPr>
        <w:t xml:space="preserve"> </w:t>
      </w:r>
      <w:r w:rsidR="007362AF">
        <w:t>by</w:t>
      </w:r>
      <w:r w:rsidR="007F4596">
        <w:t xml:space="preserve"> </w:t>
      </w:r>
      <w:r>
        <w:t>Alva</w:t>
      </w:r>
      <w:r w:rsidR="005F4699">
        <w:t xml:space="preserve"> </w:t>
      </w:r>
      <w:r w:rsidR="007362AF">
        <w:t>and passed</w:t>
      </w:r>
      <w:r w:rsidR="007414F5">
        <w:t xml:space="preserve"> as issued with no corrections</w:t>
      </w:r>
      <w:r w:rsidR="007362AF">
        <w:t>.</w:t>
      </w:r>
      <w:r w:rsidR="00AD1E76">
        <w:t xml:space="preserve">  </w:t>
      </w:r>
    </w:p>
    <w:p w14:paraId="2FD41D97" w14:textId="77777777" w:rsidR="00AE3E8B" w:rsidRDefault="00AE3E8B" w:rsidP="005663D9">
      <w:pPr>
        <w:spacing w:line="259" w:lineRule="auto"/>
      </w:pPr>
      <w:r w:rsidRPr="00AE3E8B">
        <w:rPr>
          <w:b/>
          <w:bCs/>
        </w:rPr>
        <w:t>Reports given by Board of Directors</w:t>
      </w:r>
      <w:r>
        <w:t xml:space="preserve"> –</w:t>
      </w:r>
    </w:p>
    <w:p w14:paraId="10DC980F" w14:textId="77777777" w:rsidR="00D971C6" w:rsidRDefault="00AE3E8B" w:rsidP="00417210">
      <w:r w:rsidRPr="00AE3E8B">
        <w:rPr>
          <w:b/>
          <w:bCs/>
        </w:rPr>
        <w:t xml:space="preserve">Pool Report </w:t>
      </w:r>
      <w:r>
        <w:t xml:space="preserve">– </w:t>
      </w:r>
      <w:r w:rsidR="00706F94">
        <w:rPr>
          <w:b/>
          <w:bCs/>
        </w:rPr>
        <w:t>Idan Mazuz</w:t>
      </w:r>
      <w:r w:rsidR="00DE029A">
        <w:t xml:space="preserve"> </w:t>
      </w:r>
      <w:r w:rsidR="00DE029A" w:rsidRPr="00D971C6">
        <w:rPr>
          <w:b/>
          <w:bCs/>
        </w:rPr>
        <w:t>reported</w:t>
      </w:r>
      <w:r w:rsidR="00FD5F83" w:rsidRPr="00D971C6">
        <w:rPr>
          <w:b/>
          <w:bCs/>
        </w:rPr>
        <w:t xml:space="preserve"> </w:t>
      </w:r>
      <w:r w:rsidR="00706F94" w:rsidRPr="00D971C6">
        <w:rPr>
          <w:b/>
          <w:bCs/>
        </w:rPr>
        <w:t>for Taylor Fest</w:t>
      </w:r>
      <w:r w:rsidR="00706F94">
        <w:t xml:space="preserve"> </w:t>
      </w:r>
    </w:p>
    <w:p w14:paraId="225F0AFB" w14:textId="3824E9D3" w:rsidR="00D971C6" w:rsidRDefault="00D971C6" w:rsidP="00417210">
      <w:r>
        <w:t xml:space="preserve">Reported he had received </w:t>
      </w:r>
      <w:r w:rsidR="00A56F84">
        <w:t>one updated bid</w:t>
      </w:r>
      <w:r w:rsidR="00417210">
        <w:t xml:space="preserve"> </w:t>
      </w:r>
      <w:r w:rsidR="00626008">
        <w:t xml:space="preserve">from Gary Pools </w:t>
      </w:r>
      <w:r w:rsidR="00417210">
        <w:t xml:space="preserve">for pool </w:t>
      </w:r>
      <w:r w:rsidR="00A03CBA">
        <w:t xml:space="preserve">replaster </w:t>
      </w:r>
      <w:r w:rsidR="00417210">
        <w:t>and deck re</w:t>
      </w:r>
      <w:r w:rsidR="00A03CBA">
        <w:t>-surface</w:t>
      </w:r>
      <w:r w:rsidR="00A56F84">
        <w:t xml:space="preserve"> but still waiting on two others. </w:t>
      </w:r>
      <w:r w:rsidR="009017B6">
        <w:t xml:space="preserve">Briefly reviewed the overview of bid that had been sent via, however, there were no other bids to compare to and the complete breakdown had not yet been received.  </w:t>
      </w:r>
    </w:p>
    <w:p w14:paraId="30695202" w14:textId="3FE10EB8" w:rsidR="00F5247F" w:rsidRDefault="00F5247F" w:rsidP="00F5247F">
      <w:r>
        <w:t>Also mentioned there was a lot of tree limb cleanup around the pool area due to the freeze.</w:t>
      </w:r>
      <w:r w:rsidR="00626008">
        <w:t xml:space="preserve"> Gary Hines has already begun some work </w:t>
      </w:r>
      <w:r w:rsidR="00462DA8">
        <w:t xml:space="preserve">cleaning up the downed limbs and volunteered to do more as he can.  </w:t>
      </w:r>
    </w:p>
    <w:p w14:paraId="64B31D22" w14:textId="079D2E59" w:rsidR="00CB231A" w:rsidRDefault="00AE3E8B" w:rsidP="00D858B5">
      <w:pPr>
        <w:rPr>
          <w:b/>
          <w:bCs/>
        </w:rPr>
      </w:pPr>
      <w:r w:rsidRPr="00AE3E8B">
        <w:rPr>
          <w:b/>
          <w:bCs/>
        </w:rPr>
        <w:t xml:space="preserve">Building and Compliance Report </w:t>
      </w:r>
      <w:r w:rsidR="00F375FA">
        <w:rPr>
          <w:b/>
          <w:bCs/>
        </w:rPr>
        <w:t>–</w:t>
      </w:r>
      <w:r w:rsidRPr="00AE3E8B">
        <w:rPr>
          <w:b/>
          <w:bCs/>
        </w:rPr>
        <w:t xml:space="preserve"> </w:t>
      </w:r>
      <w:r w:rsidR="00F375FA">
        <w:rPr>
          <w:b/>
          <w:bCs/>
        </w:rPr>
        <w:t xml:space="preserve">Monica </w:t>
      </w:r>
      <w:r w:rsidR="00361845">
        <w:rPr>
          <w:b/>
          <w:bCs/>
        </w:rPr>
        <w:t xml:space="preserve">reported for </w:t>
      </w:r>
      <w:r w:rsidR="00F375FA">
        <w:rPr>
          <w:b/>
          <w:bCs/>
        </w:rPr>
        <w:t xml:space="preserve">Daniel </w:t>
      </w:r>
      <w:r w:rsidR="00CB231A">
        <w:rPr>
          <w:b/>
          <w:bCs/>
        </w:rPr>
        <w:t xml:space="preserve"> </w:t>
      </w:r>
    </w:p>
    <w:p w14:paraId="0C0FEDDE" w14:textId="50705567" w:rsidR="00361845" w:rsidRDefault="00404C58" w:rsidP="0085480D">
      <w:r>
        <w:t>Reported</w:t>
      </w:r>
      <w:r w:rsidR="00E02350">
        <w:t xml:space="preserve"> 5</w:t>
      </w:r>
      <w:r>
        <w:t xml:space="preserve"> construction </w:t>
      </w:r>
      <w:r w:rsidR="00361845">
        <w:t xml:space="preserve">permits </w:t>
      </w:r>
      <w:r>
        <w:t>requested for the properties listed below:</w:t>
      </w:r>
    </w:p>
    <w:p w14:paraId="5B7D2C9B" w14:textId="5200CEEB" w:rsidR="00361845" w:rsidRDefault="00361845" w:rsidP="0085480D">
      <w:r>
        <w:t>626 Hillclimb has outstanding</w:t>
      </w:r>
      <w:r w:rsidR="00404C58">
        <w:t xml:space="preserve"> payment for the permit</w:t>
      </w:r>
      <w:r w:rsidR="00C96726">
        <w:t>.</w:t>
      </w:r>
    </w:p>
    <w:p w14:paraId="47479C5C" w14:textId="73220F14" w:rsidR="00361845" w:rsidRDefault="00361845" w:rsidP="0085480D">
      <w:r>
        <w:t xml:space="preserve">1808 </w:t>
      </w:r>
      <w:r w:rsidR="00304301">
        <w:t>T</w:t>
      </w:r>
      <w:r>
        <w:t>rail Ridge</w:t>
      </w:r>
    </w:p>
    <w:p w14:paraId="684CB159" w14:textId="32EDE6DE" w:rsidR="00361845" w:rsidRDefault="00361845" w:rsidP="0085480D">
      <w:r>
        <w:t>1583 Bonnyview</w:t>
      </w:r>
    </w:p>
    <w:p w14:paraId="6A529EDE" w14:textId="0A7FA9C0" w:rsidR="00361845" w:rsidRDefault="00361845" w:rsidP="0085480D">
      <w:r>
        <w:t>1256 Eastview</w:t>
      </w:r>
    </w:p>
    <w:p w14:paraId="5125D784" w14:textId="5F259A64" w:rsidR="00361845" w:rsidRDefault="00361845" w:rsidP="0085480D">
      <w:r>
        <w:t>368</w:t>
      </w:r>
      <w:r w:rsidR="00404C58">
        <w:t xml:space="preserve"> </w:t>
      </w:r>
      <w:r>
        <w:t>Lake Forest</w:t>
      </w:r>
    </w:p>
    <w:p w14:paraId="1D3F2001" w14:textId="627E0F06" w:rsidR="00404C58" w:rsidRDefault="00404C58" w:rsidP="00404C58">
      <w:pPr>
        <w:spacing w:line="259" w:lineRule="auto"/>
      </w:pPr>
      <w:r>
        <w:t xml:space="preserve">Monica made the motion to approve the </w:t>
      </w:r>
      <w:r w:rsidR="00304301">
        <w:t xml:space="preserve">6 properties pending the 626 Hillclimb </w:t>
      </w:r>
      <w:r w:rsidR="003B68DE">
        <w:t xml:space="preserve">payment </w:t>
      </w:r>
      <w:r w:rsidR="00304301">
        <w:t>and motions was 2</w:t>
      </w:r>
      <w:r w:rsidR="00304301" w:rsidRPr="00304301">
        <w:rPr>
          <w:vertAlign w:val="superscript"/>
        </w:rPr>
        <w:t>nd</w:t>
      </w:r>
      <w:r w:rsidR="00304301">
        <w:t xml:space="preserve"> </w:t>
      </w:r>
      <w:r w:rsidR="003B68DE">
        <w:t xml:space="preserve">by Idan </w:t>
      </w:r>
      <w:r w:rsidR="00304301">
        <w:t xml:space="preserve">and </w:t>
      </w:r>
      <w:r w:rsidR="00113E52">
        <w:t xml:space="preserve">approved by all, motion passed. </w:t>
      </w:r>
    </w:p>
    <w:p w14:paraId="5AE99C64" w14:textId="1D42789A" w:rsidR="00C70EEE" w:rsidRDefault="00305CA7" w:rsidP="00BC3513">
      <w:pPr>
        <w:spacing w:line="259" w:lineRule="auto"/>
      </w:pPr>
      <w:r w:rsidRPr="00305CA7">
        <w:rPr>
          <w:b/>
          <w:bCs/>
        </w:rPr>
        <w:t>Treasurer</w:t>
      </w:r>
      <w:r>
        <w:rPr>
          <w:b/>
          <w:bCs/>
        </w:rPr>
        <w:t>’s</w:t>
      </w:r>
      <w:r w:rsidRPr="00305CA7">
        <w:rPr>
          <w:b/>
          <w:bCs/>
        </w:rPr>
        <w:t xml:space="preserve"> Report</w:t>
      </w:r>
      <w:r>
        <w:t xml:space="preserve"> </w:t>
      </w:r>
      <w:r w:rsidRPr="002E6DCA">
        <w:rPr>
          <w:b/>
          <w:bCs/>
        </w:rPr>
        <w:t>– Monica Orms</w:t>
      </w:r>
      <w:r>
        <w:t xml:space="preserve"> </w:t>
      </w:r>
      <w:r w:rsidR="00314125">
        <w:t>–</w:t>
      </w:r>
      <w:r>
        <w:t xml:space="preserve"> </w:t>
      </w:r>
      <w:r w:rsidR="00BC3513">
        <w:t xml:space="preserve">Financial reports were </w:t>
      </w:r>
      <w:r w:rsidR="001A7A77">
        <w:t xml:space="preserve">presented </w:t>
      </w:r>
      <w:r w:rsidR="00BC3513">
        <w:t xml:space="preserve">reviewed by Monica.  No questions were asked after review.  </w:t>
      </w:r>
    </w:p>
    <w:p w14:paraId="077F0E45" w14:textId="77777777" w:rsidR="00D971C6" w:rsidRDefault="00CD096D" w:rsidP="00B46D8E">
      <w:r w:rsidRPr="00CD096D">
        <w:rPr>
          <w:b/>
          <w:bCs/>
        </w:rPr>
        <w:t>Clubhouse Report-</w:t>
      </w:r>
      <w:r w:rsidR="00DB3FEB">
        <w:rPr>
          <w:b/>
          <w:bCs/>
        </w:rPr>
        <w:t>Monica Orms</w:t>
      </w:r>
      <w:r w:rsidR="005D793B">
        <w:t xml:space="preserve"> –</w:t>
      </w:r>
      <w:r w:rsidR="00B46D8E">
        <w:t xml:space="preserve"> </w:t>
      </w:r>
    </w:p>
    <w:p w14:paraId="7A150292" w14:textId="0DEC5DCE" w:rsidR="005D793B" w:rsidRDefault="00B46D8E" w:rsidP="00B46D8E">
      <w:r>
        <w:t xml:space="preserve">Gary </w:t>
      </w:r>
      <w:r w:rsidR="00E02350">
        <w:t>has cleaned up around the clubhouse but still need</w:t>
      </w:r>
      <w:r w:rsidR="00304E31">
        <w:t xml:space="preserve">s more clean up and is asking for </w:t>
      </w:r>
      <w:r w:rsidR="00E02350">
        <w:t>help</w:t>
      </w:r>
      <w:r w:rsidR="00DC18C3">
        <w:t xml:space="preserve"> on a few items at our upcoming work day</w:t>
      </w:r>
      <w:r w:rsidR="00304E31">
        <w:t>.</w:t>
      </w:r>
      <w:r w:rsidR="00E02350">
        <w:t xml:space="preserve">  </w:t>
      </w:r>
      <w:r w:rsidR="00962AFA">
        <w:t xml:space="preserve">  </w:t>
      </w:r>
    </w:p>
    <w:p w14:paraId="66B4537C" w14:textId="77777777" w:rsidR="006437AD" w:rsidRDefault="00EB6AA0" w:rsidP="003A7CBB">
      <w:r>
        <w:lastRenderedPageBreak/>
        <w:t>Monica made a motion to implement</w:t>
      </w:r>
      <w:r w:rsidR="00304E31">
        <w:t xml:space="preserve"> a </w:t>
      </w:r>
      <w:r w:rsidR="00E02350">
        <w:t>charge of $250</w:t>
      </w:r>
      <w:r w:rsidR="00304E31">
        <w:t>.00</w:t>
      </w:r>
      <w:r w:rsidR="00E02350">
        <w:t xml:space="preserve"> </w:t>
      </w:r>
      <w:r w:rsidR="00304E31">
        <w:t xml:space="preserve">for a </w:t>
      </w:r>
      <w:r w:rsidR="00E02350">
        <w:t>key los</w:t>
      </w:r>
      <w:r>
        <w:t xml:space="preserve">t by a member that has been issued a key since keys can easily be duplicated in the wrong hands.  Alva </w:t>
      </w:r>
      <w:r w:rsidR="006437AD">
        <w:t>2</w:t>
      </w:r>
      <w:r w:rsidR="006437AD" w:rsidRPr="006437AD">
        <w:rPr>
          <w:vertAlign w:val="superscript"/>
        </w:rPr>
        <w:t>nd</w:t>
      </w:r>
      <w:r w:rsidR="006437AD">
        <w:t xml:space="preserve"> motion and all were in favor, motion passed.  </w:t>
      </w:r>
    </w:p>
    <w:p w14:paraId="4BD7ED4B" w14:textId="79199D4C" w:rsidR="0051112D" w:rsidRDefault="00AE3E8B" w:rsidP="003A7CBB">
      <w:r w:rsidRPr="0012052F">
        <w:rPr>
          <w:b/>
          <w:bCs/>
        </w:rPr>
        <w:t>New Business:</w:t>
      </w:r>
      <w:r w:rsidR="00327B69">
        <w:rPr>
          <w:b/>
          <w:bCs/>
        </w:rPr>
        <w:t xml:space="preserve"> </w:t>
      </w:r>
    </w:p>
    <w:p w14:paraId="0EA44A1B" w14:textId="0F7DA945" w:rsidR="00E02350" w:rsidRDefault="00E02350" w:rsidP="003A7CBB">
      <w:r>
        <w:t>Jenny</w:t>
      </w:r>
      <w:r w:rsidR="00DB3FEB">
        <w:t xml:space="preserve"> A</w:t>
      </w:r>
      <w:r w:rsidR="00D971C6">
        <w:t>y</w:t>
      </w:r>
      <w:r w:rsidR="00DB3FEB">
        <w:t>a</w:t>
      </w:r>
      <w:r w:rsidR="00D971C6">
        <w:t>l</w:t>
      </w:r>
      <w:r w:rsidR="00DB3FEB">
        <w:t>a</w:t>
      </w:r>
      <w:r w:rsidR="00D971C6">
        <w:t xml:space="preserve">, </w:t>
      </w:r>
      <w:r>
        <w:t xml:space="preserve">Julie and AJ </w:t>
      </w:r>
      <w:r w:rsidR="00DB3FEB">
        <w:t xml:space="preserve">Champion </w:t>
      </w:r>
      <w:r>
        <w:t xml:space="preserve">presented the </w:t>
      </w:r>
      <w:r w:rsidR="00DB3FEB">
        <w:t>“A</w:t>
      </w:r>
      <w:r>
        <w:t xml:space="preserve">dopt a </w:t>
      </w:r>
      <w:r w:rsidR="00DB3FEB">
        <w:t>S</w:t>
      </w:r>
      <w:r>
        <w:t>treet</w:t>
      </w:r>
      <w:r w:rsidR="00DB3FEB">
        <w:t>”</w:t>
      </w:r>
      <w:r>
        <w:t xml:space="preserve"> for cleanup.  They have a CLF map for members to sign up what streets they would like to clean up</w:t>
      </w:r>
      <w:r w:rsidR="00360985">
        <w:t xml:space="preserve"> at least once a month</w:t>
      </w:r>
      <w:r>
        <w:t>.  They</w:t>
      </w:r>
      <w:r w:rsidR="00DB3FEB">
        <w:t xml:space="preserve"> </w:t>
      </w:r>
      <w:r>
        <w:t>asked to please</w:t>
      </w:r>
      <w:r w:rsidR="00360985">
        <w:t xml:space="preserve"> </w:t>
      </w:r>
      <w:r>
        <w:t xml:space="preserve">sign up </w:t>
      </w:r>
      <w:r w:rsidR="00DB3FEB">
        <w:t xml:space="preserve">to keep our neighborhood clean.  </w:t>
      </w:r>
      <w:r w:rsidR="00360985">
        <w:t xml:space="preserve">A post in reference to volunteer for a cleanup will be placed on the webpage.  The signup map will be brought </w:t>
      </w:r>
      <w:r w:rsidR="00DB3FEB">
        <w:t>to</w:t>
      </w:r>
      <w:r w:rsidR="00360985">
        <w:t xml:space="preserve"> the monthly</w:t>
      </w:r>
      <w:r w:rsidR="00DB3FEB">
        <w:t xml:space="preserve"> meetings and the </w:t>
      </w:r>
      <w:r w:rsidR="00360985">
        <w:t>annual meeting</w:t>
      </w:r>
      <w:r w:rsidR="0033488E">
        <w:t xml:space="preserve"> for members to sign up.</w:t>
      </w:r>
    </w:p>
    <w:p w14:paraId="44C19EBE" w14:textId="2D50BF51" w:rsidR="00E02350" w:rsidRDefault="00360985" w:rsidP="003A7CBB">
      <w:r>
        <w:t xml:space="preserve">Lorretta will inquire </w:t>
      </w:r>
      <w:r w:rsidR="00E02350">
        <w:t>to see if the County will pick up the tree limbs</w:t>
      </w:r>
      <w:r>
        <w:t xml:space="preserve"> that are</w:t>
      </w:r>
      <w:r w:rsidR="00E02350">
        <w:t xml:space="preserve"> down due to the wea</w:t>
      </w:r>
      <w:r>
        <w:t>t</w:t>
      </w:r>
      <w:r w:rsidR="00E02350">
        <w:t>her.</w:t>
      </w:r>
    </w:p>
    <w:p w14:paraId="60C5906E" w14:textId="1ACB9603" w:rsidR="00E02350" w:rsidRDefault="00360985" w:rsidP="003A7CBB">
      <w:r>
        <w:t xml:space="preserve">Monica </w:t>
      </w:r>
      <w:r w:rsidR="00DB3FEB">
        <w:t xml:space="preserve">also </w:t>
      </w:r>
      <w:r w:rsidR="00E02350">
        <w:t>suggested to get a wood chipper</w:t>
      </w:r>
      <w:r w:rsidR="00DB3FEB">
        <w:t xml:space="preserve"> during the Spring Cleanup.</w:t>
      </w:r>
    </w:p>
    <w:p w14:paraId="02893FC6" w14:textId="7D3AC06C" w:rsidR="00E02350" w:rsidRDefault="0033488E" w:rsidP="003A7CBB">
      <w:r>
        <w:t>Various d</w:t>
      </w:r>
      <w:r w:rsidR="00E02350">
        <w:t>ates</w:t>
      </w:r>
      <w:r>
        <w:t xml:space="preserve"> in April</w:t>
      </w:r>
      <w:r w:rsidR="00E02350">
        <w:t xml:space="preserve"> will be posted </w:t>
      </w:r>
      <w:r w:rsidR="00A07D52">
        <w:t xml:space="preserve">as a Poll </w:t>
      </w:r>
      <w:r w:rsidR="00E02350">
        <w:t>on the web</w:t>
      </w:r>
      <w:r w:rsidR="00DB3FEB">
        <w:t xml:space="preserve">page </w:t>
      </w:r>
      <w:r w:rsidR="00E02350">
        <w:t>to vote for Spring Cleanup.</w:t>
      </w:r>
    </w:p>
    <w:p w14:paraId="05F4FCCF" w14:textId="0FAC605C" w:rsidR="00360985" w:rsidRPr="00327B69" w:rsidRDefault="00360985" w:rsidP="003A7CBB">
      <w:r>
        <w:t xml:space="preserve">Terry Ramirez reported that the 1,000,000 was reduced to 500,000 they are giving a every boat ramp will get a total or cosmetic face lift.  Striving </w:t>
      </w:r>
      <w:r w:rsidR="00DB3FEB">
        <w:t>to change the parking lot for</w:t>
      </w:r>
      <w:r>
        <w:t xml:space="preserve"> only boats with trailers.  </w:t>
      </w:r>
      <w:r w:rsidR="00DB3FEB">
        <w:t>CLF Boat ramp #5 will be 3</w:t>
      </w:r>
      <w:r w:rsidR="00DB3FEB" w:rsidRPr="00DB3FEB">
        <w:rPr>
          <w:vertAlign w:val="superscript"/>
        </w:rPr>
        <w:t>rd</w:t>
      </w:r>
      <w:r w:rsidR="00DB3FEB">
        <w:t xml:space="preserve"> to get a face lift.</w:t>
      </w:r>
    </w:p>
    <w:p w14:paraId="2D829C2D" w14:textId="66E736D4" w:rsidR="0012052F" w:rsidRDefault="0012052F" w:rsidP="004F40C5">
      <w:pPr>
        <w:rPr>
          <w:b/>
          <w:bCs/>
        </w:rPr>
      </w:pPr>
      <w:r w:rsidRPr="0012052F">
        <w:rPr>
          <w:b/>
          <w:bCs/>
        </w:rPr>
        <w:t>Old Business:</w:t>
      </w:r>
    </w:p>
    <w:p w14:paraId="2036A830" w14:textId="2AD7FE88" w:rsidR="00C3782F" w:rsidRDefault="00327B69" w:rsidP="00A17FCF">
      <w:pPr>
        <w:pStyle w:val="ListParagraph"/>
        <w:numPr>
          <w:ilvl w:val="0"/>
          <w:numId w:val="6"/>
        </w:numPr>
        <w:spacing w:line="259" w:lineRule="auto"/>
      </w:pPr>
      <w:r>
        <w:t>Problem property on</w:t>
      </w:r>
      <w:r w:rsidR="00CF5404">
        <w:t xml:space="preserve"> Trail</w:t>
      </w:r>
      <w:r w:rsidR="00D17940">
        <w:t>r</w:t>
      </w:r>
      <w:r w:rsidR="00CF5404">
        <w:t>idg</w:t>
      </w:r>
      <w:r w:rsidR="00A17491">
        <w:t>e</w:t>
      </w:r>
      <w:r w:rsidR="00CF5404">
        <w:t xml:space="preserve"> </w:t>
      </w:r>
      <w:r>
        <w:t xml:space="preserve">update </w:t>
      </w:r>
      <w:r w:rsidR="00A17491">
        <w:t>–</w:t>
      </w:r>
      <w:r w:rsidR="00CF5404">
        <w:t xml:space="preserve"> </w:t>
      </w:r>
      <w:r w:rsidR="00A17491">
        <w:t xml:space="preserve">one of his properties was successfully sold and cleaned up.  The legal fees were reimbursed back to the POA.   </w:t>
      </w:r>
      <w:r w:rsidR="001273D4">
        <w:t xml:space="preserve"> </w:t>
      </w:r>
    </w:p>
    <w:p w14:paraId="793E818D" w14:textId="413191CD" w:rsidR="00A17491" w:rsidRDefault="00A17491" w:rsidP="00876E25">
      <w:pPr>
        <w:pStyle w:val="ListParagraph"/>
        <w:numPr>
          <w:ilvl w:val="0"/>
          <w:numId w:val="6"/>
        </w:numPr>
        <w:spacing w:line="259" w:lineRule="auto"/>
      </w:pPr>
      <w:r>
        <w:t xml:space="preserve">The Fall Cleanup was a success with the various members that showed up!  </w:t>
      </w:r>
      <w:r w:rsidR="001A7A77">
        <w:t xml:space="preserve">The main roads leading into our neighborhood were cleaned up, the shrubs were trimmed in-front of the clubhouse, and the grounds on the pool and the clubhouse areas were mowed and trimmed. </w:t>
      </w:r>
      <w:r w:rsidR="00DF7022">
        <w:t xml:space="preserve">Continued efforts to make a difference on our CLF </w:t>
      </w:r>
      <w:r>
        <w:t xml:space="preserve">with a Spring Cleanup </w:t>
      </w:r>
      <w:r w:rsidR="00DF7022">
        <w:t>this April.  Dates will be presented to vote on the CLF webpage</w:t>
      </w:r>
      <w:r>
        <w:t>.</w:t>
      </w:r>
    </w:p>
    <w:p w14:paraId="7203ED40" w14:textId="77777777" w:rsidR="00383111" w:rsidRDefault="00383111" w:rsidP="004041E5">
      <w:pPr>
        <w:pStyle w:val="ListParagraph"/>
        <w:spacing w:line="259" w:lineRule="auto"/>
      </w:pPr>
    </w:p>
    <w:p w14:paraId="4A9AA83F" w14:textId="7C243473" w:rsidR="00383111" w:rsidRDefault="00C3782F" w:rsidP="004041E5">
      <w:pPr>
        <w:pStyle w:val="ListParagraph"/>
        <w:spacing w:line="259" w:lineRule="auto"/>
      </w:pPr>
      <w:r>
        <w:t>Bonnie</w:t>
      </w:r>
      <w:r w:rsidR="0051112D">
        <w:t xml:space="preserve"> </w:t>
      </w:r>
      <w:r w:rsidR="00E775B7">
        <w:t>opened the floor to</w:t>
      </w:r>
      <w:r w:rsidR="001F4297">
        <w:t xml:space="preserve"> members</w:t>
      </w:r>
      <w:r w:rsidR="00ED6F31">
        <w:t xml:space="preserve"> </w:t>
      </w:r>
      <w:r w:rsidR="00E775B7">
        <w:t>– no further</w:t>
      </w:r>
      <w:r w:rsidR="00D858B5">
        <w:t xml:space="preserve"> discussion </w:t>
      </w:r>
      <w:r w:rsidR="00AE3E8B">
        <w:t>-</w:t>
      </w:r>
      <w:r w:rsidR="00876E25">
        <w:t xml:space="preserve"> </w:t>
      </w:r>
      <w:r w:rsidR="00AE3E8B">
        <w:t xml:space="preserve">Meeting </w:t>
      </w:r>
      <w:r w:rsidR="001C6D34">
        <w:t xml:space="preserve">adjourned </w:t>
      </w:r>
      <w:r w:rsidR="00A17491">
        <w:t>8:00</w:t>
      </w:r>
      <w:r w:rsidR="007414F5">
        <w:t xml:space="preserve"> pm</w:t>
      </w:r>
    </w:p>
    <w:p w14:paraId="5926CD17" w14:textId="1D23E3F5" w:rsidR="00383111" w:rsidRDefault="00383111" w:rsidP="004041E5">
      <w:pPr>
        <w:pStyle w:val="ListParagraph"/>
        <w:spacing w:line="259" w:lineRule="auto"/>
      </w:pPr>
    </w:p>
    <w:p w14:paraId="04ECEAB3" w14:textId="0FF48D74" w:rsidR="00950C46" w:rsidRDefault="00950C46" w:rsidP="004041E5">
      <w:pPr>
        <w:pStyle w:val="ListParagraph"/>
        <w:spacing w:line="259" w:lineRule="auto"/>
      </w:pPr>
    </w:p>
    <w:p w14:paraId="33E34600" w14:textId="310143F2" w:rsidR="00950C46" w:rsidRDefault="00950C46" w:rsidP="004041E5">
      <w:pPr>
        <w:pStyle w:val="ListParagraph"/>
        <w:spacing w:line="259" w:lineRule="auto"/>
      </w:pPr>
    </w:p>
    <w:p w14:paraId="18985B81" w14:textId="27FB2D5F" w:rsidR="00950C46" w:rsidRDefault="00950C46" w:rsidP="004041E5">
      <w:pPr>
        <w:pStyle w:val="ListParagraph"/>
        <w:spacing w:line="259" w:lineRule="auto"/>
      </w:pPr>
    </w:p>
    <w:p w14:paraId="6A085041" w14:textId="7DFFB9E4" w:rsidR="00950C46" w:rsidRDefault="00950C46" w:rsidP="004041E5">
      <w:pPr>
        <w:pStyle w:val="ListParagraph"/>
        <w:spacing w:line="259" w:lineRule="auto"/>
      </w:pPr>
      <w:r>
        <w:rPr>
          <w:noProof/>
        </w:rPr>
        <mc:AlternateContent>
          <mc:Choice Requires="wps">
            <w:drawing>
              <wp:inline distT="0" distB="0" distL="0" distR="0" wp14:anchorId="0F94C2B4" wp14:editId="25E28471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F9AB39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5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D5B"/>
    <w:multiLevelType w:val="hybridMultilevel"/>
    <w:tmpl w:val="5F1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617D"/>
    <w:multiLevelType w:val="hybridMultilevel"/>
    <w:tmpl w:val="2D2C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63AB"/>
    <w:multiLevelType w:val="hybridMultilevel"/>
    <w:tmpl w:val="F4FA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B17"/>
    <w:multiLevelType w:val="hybridMultilevel"/>
    <w:tmpl w:val="E2A4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0FAE"/>
    <w:multiLevelType w:val="hybridMultilevel"/>
    <w:tmpl w:val="476A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D753A"/>
    <w:multiLevelType w:val="hybridMultilevel"/>
    <w:tmpl w:val="8C2E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81DE5"/>
    <w:multiLevelType w:val="hybridMultilevel"/>
    <w:tmpl w:val="3C48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33F07"/>
    <w:multiLevelType w:val="hybridMultilevel"/>
    <w:tmpl w:val="748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32728">
    <w:abstractNumId w:val="5"/>
  </w:num>
  <w:num w:numId="2" w16cid:durableId="1666319916">
    <w:abstractNumId w:val="1"/>
  </w:num>
  <w:num w:numId="3" w16cid:durableId="1636137881">
    <w:abstractNumId w:val="7"/>
  </w:num>
  <w:num w:numId="4" w16cid:durableId="65418746">
    <w:abstractNumId w:val="3"/>
  </w:num>
  <w:num w:numId="5" w16cid:durableId="1214152022">
    <w:abstractNumId w:val="4"/>
  </w:num>
  <w:num w:numId="6" w16cid:durableId="1738475928">
    <w:abstractNumId w:val="0"/>
  </w:num>
  <w:num w:numId="7" w16cid:durableId="235167939">
    <w:abstractNumId w:val="6"/>
  </w:num>
  <w:num w:numId="8" w16cid:durableId="1325859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8B"/>
    <w:rsid w:val="000057BD"/>
    <w:rsid w:val="00006D97"/>
    <w:rsid w:val="00010D07"/>
    <w:rsid w:val="00013E6D"/>
    <w:rsid w:val="00021DC2"/>
    <w:rsid w:val="000666D4"/>
    <w:rsid w:val="00076564"/>
    <w:rsid w:val="000F20C1"/>
    <w:rsid w:val="000F6136"/>
    <w:rsid w:val="00113E52"/>
    <w:rsid w:val="0012052F"/>
    <w:rsid w:val="001273D4"/>
    <w:rsid w:val="00142930"/>
    <w:rsid w:val="001634B7"/>
    <w:rsid w:val="00191595"/>
    <w:rsid w:val="001A5641"/>
    <w:rsid w:val="001A7A77"/>
    <w:rsid w:val="001C554C"/>
    <w:rsid w:val="001C6D34"/>
    <w:rsid w:val="001D31F2"/>
    <w:rsid w:val="001F4297"/>
    <w:rsid w:val="00230E4E"/>
    <w:rsid w:val="0025454A"/>
    <w:rsid w:val="002670D4"/>
    <w:rsid w:val="00271E8B"/>
    <w:rsid w:val="002854F7"/>
    <w:rsid w:val="002D2733"/>
    <w:rsid w:val="002E6DCA"/>
    <w:rsid w:val="00300110"/>
    <w:rsid w:val="00304301"/>
    <w:rsid w:val="00304E31"/>
    <w:rsid w:val="00305CA7"/>
    <w:rsid w:val="00312071"/>
    <w:rsid w:val="00314125"/>
    <w:rsid w:val="00327B69"/>
    <w:rsid w:val="003325CF"/>
    <w:rsid w:val="0033488E"/>
    <w:rsid w:val="00342FEF"/>
    <w:rsid w:val="00344551"/>
    <w:rsid w:val="00352902"/>
    <w:rsid w:val="00360985"/>
    <w:rsid w:val="00361845"/>
    <w:rsid w:val="003675FF"/>
    <w:rsid w:val="0037135A"/>
    <w:rsid w:val="00383111"/>
    <w:rsid w:val="003A7CBB"/>
    <w:rsid w:val="003B68DE"/>
    <w:rsid w:val="003C02EE"/>
    <w:rsid w:val="003D54FA"/>
    <w:rsid w:val="003D6E72"/>
    <w:rsid w:val="004041E5"/>
    <w:rsid w:val="00404C58"/>
    <w:rsid w:val="00410DB3"/>
    <w:rsid w:val="00417210"/>
    <w:rsid w:val="004268A4"/>
    <w:rsid w:val="004413D9"/>
    <w:rsid w:val="00462DA8"/>
    <w:rsid w:val="004724E7"/>
    <w:rsid w:val="004865A9"/>
    <w:rsid w:val="004C1919"/>
    <w:rsid w:val="004C425A"/>
    <w:rsid w:val="004F40C5"/>
    <w:rsid w:val="0050663C"/>
    <w:rsid w:val="0051112D"/>
    <w:rsid w:val="00520F82"/>
    <w:rsid w:val="005236E2"/>
    <w:rsid w:val="00531DC7"/>
    <w:rsid w:val="00542EF5"/>
    <w:rsid w:val="00555D4D"/>
    <w:rsid w:val="005663D9"/>
    <w:rsid w:val="005B0C37"/>
    <w:rsid w:val="005B5F8D"/>
    <w:rsid w:val="005B6CD5"/>
    <w:rsid w:val="005B7043"/>
    <w:rsid w:val="005C0C8F"/>
    <w:rsid w:val="005C13AE"/>
    <w:rsid w:val="005D2605"/>
    <w:rsid w:val="005D793B"/>
    <w:rsid w:val="005E742B"/>
    <w:rsid w:val="005F4699"/>
    <w:rsid w:val="00617D9C"/>
    <w:rsid w:val="00625592"/>
    <w:rsid w:val="00626008"/>
    <w:rsid w:val="00627BAE"/>
    <w:rsid w:val="006423F5"/>
    <w:rsid w:val="00642DDB"/>
    <w:rsid w:val="006437AD"/>
    <w:rsid w:val="00655E31"/>
    <w:rsid w:val="0066593B"/>
    <w:rsid w:val="00672E80"/>
    <w:rsid w:val="00684D38"/>
    <w:rsid w:val="007009DB"/>
    <w:rsid w:val="00706F94"/>
    <w:rsid w:val="00707B78"/>
    <w:rsid w:val="00710EA9"/>
    <w:rsid w:val="00717B0B"/>
    <w:rsid w:val="00733481"/>
    <w:rsid w:val="00734FA0"/>
    <w:rsid w:val="007353DD"/>
    <w:rsid w:val="007362AF"/>
    <w:rsid w:val="007414F5"/>
    <w:rsid w:val="007527E9"/>
    <w:rsid w:val="007722BA"/>
    <w:rsid w:val="0077430A"/>
    <w:rsid w:val="00784AD0"/>
    <w:rsid w:val="007A5F59"/>
    <w:rsid w:val="007C0D23"/>
    <w:rsid w:val="007C431C"/>
    <w:rsid w:val="007F2ACB"/>
    <w:rsid w:val="007F4596"/>
    <w:rsid w:val="0081665D"/>
    <w:rsid w:val="00851CEC"/>
    <w:rsid w:val="0085480D"/>
    <w:rsid w:val="008636A9"/>
    <w:rsid w:val="008734EE"/>
    <w:rsid w:val="00873A52"/>
    <w:rsid w:val="00876E25"/>
    <w:rsid w:val="008B1EEA"/>
    <w:rsid w:val="008B59D4"/>
    <w:rsid w:val="008B727F"/>
    <w:rsid w:val="008C594A"/>
    <w:rsid w:val="008D0F2A"/>
    <w:rsid w:val="008E6A6F"/>
    <w:rsid w:val="008E6C70"/>
    <w:rsid w:val="009017B6"/>
    <w:rsid w:val="009046EE"/>
    <w:rsid w:val="00927E49"/>
    <w:rsid w:val="0094391F"/>
    <w:rsid w:val="009472AD"/>
    <w:rsid w:val="00950C46"/>
    <w:rsid w:val="00962AFA"/>
    <w:rsid w:val="00973DE8"/>
    <w:rsid w:val="009E28C6"/>
    <w:rsid w:val="009F3A4C"/>
    <w:rsid w:val="00A03CBA"/>
    <w:rsid w:val="00A07D52"/>
    <w:rsid w:val="00A17491"/>
    <w:rsid w:val="00A17FCF"/>
    <w:rsid w:val="00A2732A"/>
    <w:rsid w:val="00A326FF"/>
    <w:rsid w:val="00A3669C"/>
    <w:rsid w:val="00A43098"/>
    <w:rsid w:val="00A469D3"/>
    <w:rsid w:val="00A56F84"/>
    <w:rsid w:val="00AC3CC3"/>
    <w:rsid w:val="00AD1E76"/>
    <w:rsid w:val="00AD5545"/>
    <w:rsid w:val="00AE3E8B"/>
    <w:rsid w:val="00AF438E"/>
    <w:rsid w:val="00B06E43"/>
    <w:rsid w:val="00B13C5E"/>
    <w:rsid w:val="00B169C5"/>
    <w:rsid w:val="00B46D8E"/>
    <w:rsid w:val="00B62D25"/>
    <w:rsid w:val="00B66FDC"/>
    <w:rsid w:val="00B71BC8"/>
    <w:rsid w:val="00BA3FA0"/>
    <w:rsid w:val="00BC3513"/>
    <w:rsid w:val="00C063D3"/>
    <w:rsid w:val="00C33680"/>
    <w:rsid w:val="00C3782F"/>
    <w:rsid w:val="00C478CF"/>
    <w:rsid w:val="00C61EE4"/>
    <w:rsid w:val="00C626F1"/>
    <w:rsid w:val="00C70EEE"/>
    <w:rsid w:val="00C74D70"/>
    <w:rsid w:val="00C775A2"/>
    <w:rsid w:val="00C94E3A"/>
    <w:rsid w:val="00C96726"/>
    <w:rsid w:val="00CB231A"/>
    <w:rsid w:val="00CC1D4F"/>
    <w:rsid w:val="00CC4F1C"/>
    <w:rsid w:val="00CD082D"/>
    <w:rsid w:val="00CD096D"/>
    <w:rsid w:val="00CD20A2"/>
    <w:rsid w:val="00CE61C1"/>
    <w:rsid w:val="00CE7DE9"/>
    <w:rsid w:val="00CF5404"/>
    <w:rsid w:val="00D11FB5"/>
    <w:rsid w:val="00D17940"/>
    <w:rsid w:val="00D62136"/>
    <w:rsid w:val="00D80CE6"/>
    <w:rsid w:val="00D8260C"/>
    <w:rsid w:val="00D858B5"/>
    <w:rsid w:val="00D971C6"/>
    <w:rsid w:val="00DB3AAD"/>
    <w:rsid w:val="00DB3FEB"/>
    <w:rsid w:val="00DC18C3"/>
    <w:rsid w:val="00DC6B6E"/>
    <w:rsid w:val="00DD2722"/>
    <w:rsid w:val="00DE029A"/>
    <w:rsid w:val="00DE479F"/>
    <w:rsid w:val="00DF7022"/>
    <w:rsid w:val="00E02350"/>
    <w:rsid w:val="00E1499E"/>
    <w:rsid w:val="00E737B8"/>
    <w:rsid w:val="00E753B9"/>
    <w:rsid w:val="00E775B7"/>
    <w:rsid w:val="00E97C92"/>
    <w:rsid w:val="00EA2A77"/>
    <w:rsid w:val="00EB6AA0"/>
    <w:rsid w:val="00EC33BE"/>
    <w:rsid w:val="00ED2CBA"/>
    <w:rsid w:val="00ED6F31"/>
    <w:rsid w:val="00EF1855"/>
    <w:rsid w:val="00EF2EBF"/>
    <w:rsid w:val="00F06E50"/>
    <w:rsid w:val="00F12192"/>
    <w:rsid w:val="00F15BD6"/>
    <w:rsid w:val="00F2097A"/>
    <w:rsid w:val="00F375FA"/>
    <w:rsid w:val="00F5247F"/>
    <w:rsid w:val="00F67D85"/>
    <w:rsid w:val="00F80D59"/>
    <w:rsid w:val="00FA4744"/>
    <w:rsid w:val="00FD5F83"/>
    <w:rsid w:val="00FE2B8D"/>
    <w:rsid w:val="00FF2065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5CD9"/>
  <w15:docId w15:val="{9C7DF992-05AA-4031-A1F5-C6AEC4F7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Orms</dc:creator>
  <cp:keywords/>
  <dc:description/>
  <cp:lastModifiedBy>Monica Orms</cp:lastModifiedBy>
  <cp:revision>17</cp:revision>
  <cp:lastPrinted>2023-03-01T21:20:00Z</cp:lastPrinted>
  <dcterms:created xsi:type="dcterms:W3CDTF">2023-03-01T17:48:00Z</dcterms:created>
  <dcterms:modified xsi:type="dcterms:W3CDTF">2023-03-16T15:54:00Z</dcterms:modified>
</cp:coreProperties>
</file>